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/>
  <w:body>
    <w:p w:rsidR="00283452" w:rsidRDefault="009F4B97" w:rsidP="0036215F">
      <w:pPr>
        <w:bidi/>
        <w:jc w:val="center"/>
        <w:rPr>
          <w:rFonts w:cs="Simplified Arabic"/>
          <w:b/>
          <w:bCs/>
          <w:sz w:val="34"/>
          <w:szCs w:val="34"/>
          <w:u w:val="single"/>
          <w:rtl/>
        </w:rPr>
      </w:pPr>
      <w:r>
        <w:rPr>
          <w:rFonts w:cs="Simplified Arabic"/>
          <w:b/>
          <w:bCs/>
          <w:noProof/>
          <w:sz w:val="34"/>
          <w:szCs w:val="34"/>
          <w:u w:val="single"/>
          <w:rtl/>
        </w:rPr>
        <w:drawing>
          <wp:inline distT="0" distB="0" distL="0" distR="0" wp14:anchorId="6D1025BF" wp14:editId="1F84F0F9">
            <wp:extent cx="1572895" cy="156654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215F" w:rsidRPr="0036215F" w:rsidRDefault="0036215F" w:rsidP="009F4B97">
      <w:pPr>
        <w:bidi/>
        <w:jc w:val="center"/>
        <w:rPr>
          <w:rFonts w:cs="Simplified Arabic"/>
          <w:b/>
          <w:bCs/>
          <w:sz w:val="34"/>
          <w:szCs w:val="34"/>
          <w:u w:val="single"/>
          <w:rtl/>
        </w:rPr>
      </w:pPr>
      <w:r w:rsidRPr="0036215F">
        <w:rPr>
          <w:rFonts w:cs="Simplified Arabic" w:hint="cs"/>
          <w:b/>
          <w:bCs/>
          <w:sz w:val="34"/>
          <w:szCs w:val="34"/>
          <w:u w:val="single"/>
          <w:rtl/>
        </w:rPr>
        <w:t>نموذج مبادرة</w:t>
      </w:r>
    </w:p>
    <w:p w:rsidR="0036215F" w:rsidRPr="00C15226" w:rsidRDefault="0036215F" w:rsidP="0036215F">
      <w:pPr>
        <w:bidi/>
        <w:rPr>
          <w:rFonts w:cs="Simplified Arabic"/>
          <w:b/>
          <w:bCs/>
          <w:sz w:val="28"/>
          <w:szCs w:val="28"/>
          <w:rtl/>
        </w:rPr>
      </w:pPr>
    </w:p>
    <w:tbl>
      <w:tblPr>
        <w:bidiVisual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380"/>
      </w:tblGrid>
      <w:tr w:rsidR="009631AC" w:rsidRPr="004975B6" w:rsidTr="008F74D6">
        <w:tc>
          <w:tcPr>
            <w:tcW w:w="2088" w:type="dxa"/>
            <w:vAlign w:val="center"/>
          </w:tcPr>
          <w:p w:rsidR="009631AC" w:rsidRPr="00F82A74" w:rsidRDefault="00F82A74" w:rsidP="008F74D6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 w:rsidRPr="008F74D6"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>اسم المبادرة</w:t>
            </w:r>
          </w:p>
        </w:tc>
        <w:tc>
          <w:tcPr>
            <w:tcW w:w="7380" w:type="dxa"/>
            <w:shd w:val="clear" w:color="auto" w:fill="E6E6E6"/>
          </w:tcPr>
          <w:p w:rsidR="009631AC" w:rsidRPr="00B6505A" w:rsidRDefault="009631AC" w:rsidP="004975B6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</w:p>
        </w:tc>
      </w:tr>
    </w:tbl>
    <w:p w:rsidR="009631AC" w:rsidRPr="00690632" w:rsidRDefault="00E70D73" w:rsidP="009631AC">
      <w:pPr>
        <w:bidi/>
        <w:rPr>
          <w:rFonts w:cs="Simplified Arabic"/>
          <w:sz w:val="22"/>
          <w:szCs w:val="22"/>
          <w:rtl/>
          <w:lang w:bidi="ar-LB"/>
        </w:rPr>
      </w:pPr>
      <w:r>
        <w:rPr>
          <w:rFonts w:cs="Simplified Arabic" w:hint="cs"/>
          <w:sz w:val="22"/>
          <w:szCs w:val="22"/>
          <w:rtl/>
          <w:lang w:bidi="ar-LB"/>
        </w:rPr>
        <w:t xml:space="preserve"> </w:t>
      </w:r>
    </w:p>
    <w:tbl>
      <w:tblPr>
        <w:bidiVisual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2408"/>
        <w:gridCol w:w="1107"/>
        <w:gridCol w:w="1107"/>
        <w:gridCol w:w="1107"/>
        <w:gridCol w:w="1719"/>
      </w:tblGrid>
      <w:tr w:rsidR="009631AC" w:rsidRPr="004975B6" w:rsidTr="008F74D6">
        <w:tc>
          <w:tcPr>
            <w:tcW w:w="2020" w:type="dxa"/>
            <w:vAlign w:val="center"/>
          </w:tcPr>
          <w:p w:rsidR="00E70D73" w:rsidRPr="008F74D6" w:rsidRDefault="009631AC" w:rsidP="008F74D6">
            <w:pPr>
              <w:bidi/>
              <w:jc w:val="center"/>
              <w:rPr>
                <w:rFonts w:cs="Simplified Arabic"/>
                <w:color w:val="FF0000"/>
                <w:sz w:val="22"/>
                <w:szCs w:val="22"/>
                <w:rtl/>
                <w:lang w:bidi="ar-LB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 xml:space="preserve">عدد </w:t>
            </w:r>
            <w:r w:rsidR="00F82A74"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>المبادرين</w:t>
            </w:r>
          </w:p>
        </w:tc>
        <w:tc>
          <w:tcPr>
            <w:tcW w:w="2408" w:type="dxa"/>
            <w:shd w:val="clear" w:color="auto" w:fill="E6E6E6"/>
            <w:vAlign w:val="center"/>
          </w:tcPr>
          <w:p w:rsidR="009631AC" w:rsidRPr="0029767F" w:rsidRDefault="009631AC" w:rsidP="008F74D6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107" w:type="dxa"/>
            <w:vAlign w:val="center"/>
          </w:tcPr>
          <w:p w:rsidR="009631AC" w:rsidRPr="004975B6" w:rsidRDefault="009631AC" w:rsidP="008F74D6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>ذكور: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631AC" w:rsidRPr="0029767F" w:rsidRDefault="009631AC" w:rsidP="008F74D6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107" w:type="dxa"/>
            <w:vAlign w:val="center"/>
          </w:tcPr>
          <w:p w:rsidR="009631AC" w:rsidRPr="004975B6" w:rsidRDefault="009631AC" w:rsidP="008F74D6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>إناث:</w:t>
            </w:r>
          </w:p>
        </w:tc>
        <w:tc>
          <w:tcPr>
            <w:tcW w:w="1719" w:type="dxa"/>
            <w:shd w:val="clear" w:color="auto" w:fill="E6E6E6"/>
            <w:vAlign w:val="center"/>
          </w:tcPr>
          <w:p w:rsidR="009631AC" w:rsidRPr="0029767F" w:rsidRDefault="009631AC" w:rsidP="008F74D6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</w:tbl>
    <w:p w:rsidR="009F3FBA" w:rsidRDefault="009F3FBA" w:rsidP="009F3FBA">
      <w:pPr>
        <w:bidi/>
        <w:rPr>
          <w:rFonts w:cs="Simplified Arabic"/>
          <w:sz w:val="22"/>
          <w:szCs w:val="22"/>
          <w:rtl/>
          <w:lang w:bidi="ar-LB"/>
        </w:rPr>
      </w:pPr>
    </w:p>
    <w:tbl>
      <w:tblPr>
        <w:bidiVisual/>
        <w:tblW w:w="948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2160"/>
        <w:gridCol w:w="600"/>
        <w:gridCol w:w="1563"/>
        <w:gridCol w:w="1620"/>
        <w:gridCol w:w="3060"/>
      </w:tblGrid>
      <w:tr w:rsidR="00F82A74" w:rsidRPr="004975B6">
        <w:tc>
          <w:tcPr>
            <w:tcW w:w="480" w:type="dxa"/>
            <w:shd w:val="clear" w:color="auto" w:fill="8DB3E2"/>
          </w:tcPr>
          <w:p w:rsidR="00F82A74" w:rsidRPr="004975B6" w:rsidRDefault="005C69E1" w:rsidP="001741AE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#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8DB3E2"/>
          </w:tcPr>
          <w:p w:rsidR="00F82A74" w:rsidRPr="004975B6" w:rsidRDefault="00F82A74" w:rsidP="001741AE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اسماء المبادرين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8DB3E2"/>
          </w:tcPr>
          <w:p w:rsidR="00F82A74" w:rsidRPr="004975B6" w:rsidRDefault="00F82A74" w:rsidP="001741AE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العمر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8DB3E2"/>
          </w:tcPr>
          <w:p w:rsidR="00F82A74" w:rsidRPr="004975B6" w:rsidRDefault="00F82A74" w:rsidP="001741AE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العنوان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8DB3E2"/>
          </w:tcPr>
          <w:p w:rsidR="00F82A74" w:rsidRPr="004975B6" w:rsidRDefault="00F82A74" w:rsidP="001741AE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وسيلة الاتصال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8DB3E2"/>
          </w:tcPr>
          <w:p w:rsidR="00F82A74" w:rsidRPr="004975B6" w:rsidRDefault="00F82A74" w:rsidP="001741AE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البريد الالكتروني</w:t>
            </w:r>
          </w:p>
        </w:tc>
      </w:tr>
      <w:tr w:rsidR="00F82A74" w:rsidRPr="004975B6" w:rsidTr="004B26DB">
        <w:tc>
          <w:tcPr>
            <w:tcW w:w="480" w:type="dxa"/>
          </w:tcPr>
          <w:p w:rsidR="00F82A74" w:rsidRPr="004975B6" w:rsidRDefault="00F82A74" w:rsidP="001741AE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</w:rPr>
              <w:t>1.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F82A74" w:rsidRPr="004975B6" w:rsidRDefault="00F82A74" w:rsidP="004B26DB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00" w:type="dxa"/>
            <w:shd w:val="clear" w:color="auto" w:fill="E6E6E6"/>
            <w:vAlign w:val="center"/>
          </w:tcPr>
          <w:p w:rsidR="00F82A74" w:rsidRPr="004975B6" w:rsidRDefault="00F82A74" w:rsidP="004B26DB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63" w:type="dxa"/>
            <w:shd w:val="clear" w:color="auto" w:fill="E6E6E6"/>
            <w:vAlign w:val="center"/>
          </w:tcPr>
          <w:p w:rsidR="00F82A74" w:rsidRPr="004975B6" w:rsidRDefault="00F82A74" w:rsidP="004B26DB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6E6E6"/>
            <w:vAlign w:val="center"/>
          </w:tcPr>
          <w:p w:rsidR="00F82A74" w:rsidRPr="004975B6" w:rsidRDefault="00F82A74" w:rsidP="004B26DB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060" w:type="dxa"/>
            <w:shd w:val="clear" w:color="auto" w:fill="E6E6E6"/>
            <w:vAlign w:val="center"/>
          </w:tcPr>
          <w:p w:rsidR="00F82A74" w:rsidRPr="004C1EDD" w:rsidRDefault="00F82A74" w:rsidP="004B26DB">
            <w:pPr>
              <w:bidi/>
              <w:rPr>
                <w:rFonts w:cs="Simplified Arabic"/>
                <w:b/>
                <w:bCs/>
                <w:sz w:val="22"/>
                <w:szCs w:val="22"/>
              </w:rPr>
            </w:pPr>
          </w:p>
        </w:tc>
      </w:tr>
      <w:tr w:rsidR="006859D2" w:rsidRPr="004975B6" w:rsidTr="004B26DB">
        <w:tc>
          <w:tcPr>
            <w:tcW w:w="480" w:type="dxa"/>
          </w:tcPr>
          <w:p w:rsidR="006859D2" w:rsidRPr="004975B6" w:rsidRDefault="006859D2" w:rsidP="001741AE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2.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6859D2" w:rsidRPr="004975B6" w:rsidRDefault="006859D2" w:rsidP="004B26DB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00" w:type="dxa"/>
            <w:shd w:val="clear" w:color="auto" w:fill="E6E6E6"/>
            <w:vAlign w:val="center"/>
          </w:tcPr>
          <w:p w:rsidR="006859D2" w:rsidRPr="004975B6" w:rsidRDefault="006859D2" w:rsidP="004B26DB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63" w:type="dxa"/>
            <w:shd w:val="clear" w:color="auto" w:fill="E6E6E6"/>
            <w:vAlign w:val="center"/>
          </w:tcPr>
          <w:p w:rsidR="006859D2" w:rsidRDefault="006859D2" w:rsidP="004B26DB"/>
        </w:tc>
        <w:tc>
          <w:tcPr>
            <w:tcW w:w="1620" w:type="dxa"/>
            <w:shd w:val="clear" w:color="auto" w:fill="E6E6E6"/>
            <w:vAlign w:val="center"/>
          </w:tcPr>
          <w:p w:rsidR="006859D2" w:rsidRPr="004975B6" w:rsidRDefault="006859D2" w:rsidP="004B26DB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060" w:type="dxa"/>
            <w:shd w:val="clear" w:color="auto" w:fill="E6E6E6"/>
            <w:vAlign w:val="center"/>
          </w:tcPr>
          <w:p w:rsidR="006859D2" w:rsidRPr="004C1EDD" w:rsidRDefault="006859D2" w:rsidP="004B26DB">
            <w:pPr>
              <w:tabs>
                <w:tab w:val="left" w:pos="720"/>
              </w:tabs>
              <w:autoSpaceDE w:val="0"/>
              <w:autoSpaceDN w:val="0"/>
              <w:bidi/>
              <w:adjustRightInd w:val="0"/>
              <w:ind w:left="352" w:right="18" w:hanging="18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59D2" w:rsidRPr="004975B6" w:rsidTr="004B26DB">
        <w:tc>
          <w:tcPr>
            <w:tcW w:w="480" w:type="dxa"/>
          </w:tcPr>
          <w:p w:rsidR="006859D2" w:rsidRPr="004975B6" w:rsidRDefault="006859D2" w:rsidP="001741AE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3.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6859D2" w:rsidRPr="004975B6" w:rsidRDefault="006859D2" w:rsidP="004B26DB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00" w:type="dxa"/>
            <w:shd w:val="clear" w:color="auto" w:fill="E6E6E6"/>
            <w:vAlign w:val="center"/>
          </w:tcPr>
          <w:p w:rsidR="006859D2" w:rsidRPr="004975B6" w:rsidRDefault="006859D2" w:rsidP="004B26DB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63" w:type="dxa"/>
            <w:shd w:val="clear" w:color="auto" w:fill="E6E6E6"/>
            <w:vAlign w:val="center"/>
          </w:tcPr>
          <w:p w:rsidR="006859D2" w:rsidRDefault="006859D2" w:rsidP="004B26DB"/>
        </w:tc>
        <w:tc>
          <w:tcPr>
            <w:tcW w:w="1620" w:type="dxa"/>
            <w:shd w:val="clear" w:color="auto" w:fill="E6E6E6"/>
            <w:vAlign w:val="center"/>
          </w:tcPr>
          <w:p w:rsidR="006859D2" w:rsidRPr="004975B6" w:rsidRDefault="006859D2" w:rsidP="004B26DB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060" w:type="dxa"/>
            <w:shd w:val="clear" w:color="auto" w:fill="E6E6E6"/>
            <w:vAlign w:val="center"/>
          </w:tcPr>
          <w:p w:rsidR="006859D2" w:rsidRPr="004C1EDD" w:rsidRDefault="006859D2" w:rsidP="004B26DB">
            <w:pPr>
              <w:rPr>
                <w:b/>
                <w:bCs/>
                <w:color w:val="000000"/>
                <w:rtl/>
                <w:lang w:bidi="ar"/>
              </w:rPr>
            </w:pPr>
          </w:p>
        </w:tc>
      </w:tr>
      <w:tr w:rsidR="006859D2" w:rsidRPr="004975B6" w:rsidTr="004B26DB">
        <w:tc>
          <w:tcPr>
            <w:tcW w:w="480" w:type="dxa"/>
          </w:tcPr>
          <w:p w:rsidR="006859D2" w:rsidRPr="004975B6" w:rsidRDefault="006859D2" w:rsidP="001741AE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4.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6859D2" w:rsidRPr="004975B6" w:rsidRDefault="006859D2" w:rsidP="004B26DB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0" w:type="dxa"/>
            <w:shd w:val="clear" w:color="auto" w:fill="E6E6E6"/>
            <w:vAlign w:val="center"/>
          </w:tcPr>
          <w:p w:rsidR="006859D2" w:rsidRPr="004975B6" w:rsidRDefault="006859D2" w:rsidP="004B26DB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63" w:type="dxa"/>
            <w:shd w:val="clear" w:color="auto" w:fill="E6E6E6"/>
            <w:vAlign w:val="center"/>
          </w:tcPr>
          <w:p w:rsidR="006859D2" w:rsidRDefault="006859D2" w:rsidP="004B26DB"/>
        </w:tc>
        <w:tc>
          <w:tcPr>
            <w:tcW w:w="1620" w:type="dxa"/>
            <w:shd w:val="clear" w:color="auto" w:fill="E6E6E6"/>
            <w:vAlign w:val="center"/>
          </w:tcPr>
          <w:p w:rsidR="006859D2" w:rsidRPr="004975B6" w:rsidRDefault="006859D2" w:rsidP="004B26DB">
            <w:pPr>
              <w:bidi/>
              <w:rPr>
                <w:rFonts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E6E6E6"/>
            <w:vAlign w:val="center"/>
          </w:tcPr>
          <w:p w:rsidR="006859D2" w:rsidRPr="004C1EDD" w:rsidRDefault="006859D2" w:rsidP="004B26DB">
            <w:pPr>
              <w:bidi/>
              <w:rPr>
                <w:rFonts w:cs="Simplified Arabic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859D2" w:rsidRPr="004975B6" w:rsidTr="004B26DB">
        <w:tc>
          <w:tcPr>
            <w:tcW w:w="480" w:type="dxa"/>
          </w:tcPr>
          <w:p w:rsidR="006859D2" w:rsidRPr="004975B6" w:rsidRDefault="006859D2" w:rsidP="001741AE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5.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6859D2" w:rsidRPr="004975B6" w:rsidRDefault="006859D2" w:rsidP="004B26DB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00" w:type="dxa"/>
            <w:shd w:val="clear" w:color="auto" w:fill="E6E6E6"/>
            <w:vAlign w:val="center"/>
          </w:tcPr>
          <w:p w:rsidR="006859D2" w:rsidRPr="004975B6" w:rsidRDefault="006859D2" w:rsidP="004B26DB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63" w:type="dxa"/>
            <w:shd w:val="clear" w:color="auto" w:fill="E6E6E6"/>
            <w:vAlign w:val="center"/>
          </w:tcPr>
          <w:p w:rsidR="006859D2" w:rsidRDefault="006859D2" w:rsidP="004B26DB"/>
        </w:tc>
        <w:tc>
          <w:tcPr>
            <w:tcW w:w="1620" w:type="dxa"/>
            <w:shd w:val="clear" w:color="auto" w:fill="E6E6E6"/>
            <w:vAlign w:val="center"/>
          </w:tcPr>
          <w:p w:rsidR="006859D2" w:rsidRPr="004975B6" w:rsidRDefault="006859D2" w:rsidP="004B26DB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60" w:type="dxa"/>
            <w:shd w:val="clear" w:color="auto" w:fill="E6E6E6"/>
            <w:vAlign w:val="center"/>
          </w:tcPr>
          <w:p w:rsidR="006859D2" w:rsidRPr="004C1EDD" w:rsidRDefault="006859D2" w:rsidP="004B26DB">
            <w:pPr>
              <w:bidi/>
              <w:rPr>
                <w:rFonts w:cs="Simplified Arabic"/>
                <w:b/>
                <w:bCs/>
                <w:sz w:val="22"/>
                <w:szCs w:val="22"/>
              </w:rPr>
            </w:pPr>
          </w:p>
        </w:tc>
      </w:tr>
    </w:tbl>
    <w:p w:rsidR="00F82A74" w:rsidRDefault="00F82A74" w:rsidP="00F82A74">
      <w:pPr>
        <w:bidi/>
        <w:rPr>
          <w:rFonts w:cs="Simplified Arabic"/>
          <w:sz w:val="22"/>
          <w:szCs w:val="22"/>
          <w:rtl/>
          <w:lang w:bidi="ar-LB"/>
        </w:rPr>
      </w:pPr>
    </w:p>
    <w:p w:rsidR="0036215F" w:rsidRPr="00484BAB" w:rsidRDefault="0036215F" w:rsidP="0036215F">
      <w:pPr>
        <w:bidi/>
        <w:ind w:right="720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تعريف </w:t>
      </w:r>
      <w:r w:rsidR="00E70D73" w:rsidRPr="00322E88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بالمبادر / </w:t>
      </w:r>
      <w:r w:rsidRPr="00322E88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ب</w:t>
      </w:r>
      <w:r>
        <w:rPr>
          <w:rFonts w:ascii="Simplified Arabic" w:hAnsi="Simplified Arabic" w:cs="Simplified Arabic" w:hint="cs"/>
          <w:b/>
          <w:bCs/>
          <w:sz w:val="22"/>
          <w:szCs w:val="22"/>
          <w:rtl/>
        </w:rPr>
        <w:t>مجموعة المبادرة .</w:t>
      </w:r>
      <w:r w:rsidRPr="00322E88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: </w:t>
      </w:r>
    </w:p>
    <w:tbl>
      <w:tblPr>
        <w:bidiVisual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585"/>
      </w:tblGrid>
      <w:tr w:rsidR="0036215F" w:rsidRPr="004975B6" w:rsidTr="00322E88">
        <w:tc>
          <w:tcPr>
            <w:tcW w:w="9585" w:type="dxa"/>
            <w:shd w:val="clear" w:color="auto" w:fill="E6E6E6"/>
          </w:tcPr>
          <w:p w:rsidR="0036215F" w:rsidRPr="004975B6" w:rsidRDefault="0036215F" w:rsidP="003B4C65">
            <w:pPr>
              <w:bidi/>
              <w:rPr>
                <w:rFonts w:cs="Simplified Arabic"/>
                <w:sz w:val="22"/>
                <w:szCs w:val="22"/>
                <w:rtl/>
              </w:rPr>
            </w:pPr>
          </w:p>
        </w:tc>
      </w:tr>
    </w:tbl>
    <w:p w:rsidR="0036215F" w:rsidRPr="00690632" w:rsidRDefault="0036215F" w:rsidP="0036215F">
      <w:pPr>
        <w:bidi/>
        <w:jc w:val="both"/>
        <w:rPr>
          <w:rFonts w:cs="Simplified Arabic"/>
          <w:b/>
          <w:bCs/>
          <w:sz w:val="22"/>
          <w:szCs w:val="22"/>
          <w:lang w:bidi="ar-LB"/>
        </w:rPr>
      </w:pPr>
    </w:p>
    <w:p w:rsidR="0036215F" w:rsidRDefault="0036215F" w:rsidP="0036215F">
      <w:pPr>
        <w:bidi/>
        <w:rPr>
          <w:rFonts w:cs="Simplified Arabic"/>
          <w:sz w:val="22"/>
          <w:szCs w:val="22"/>
          <w:rtl/>
          <w:lang w:bidi="ar-LB"/>
        </w:rPr>
      </w:pPr>
    </w:p>
    <w:p w:rsidR="0036215F" w:rsidRPr="00690632" w:rsidRDefault="0036215F" w:rsidP="0036215F">
      <w:pPr>
        <w:bidi/>
        <w:rPr>
          <w:rFonts w:cs="Simplified Arabic"/>
          <w:sz w:val="22"/>
          <w:szCs w:val="22"/>
          <w:rtl/>
          <w:lang w:bidi="ar-LB"/>
        </w:rPr>
      </w:pPr>
    </w:p>
    <w:tbl>
      <w:tblPr>
        <w:tblpPr w:leftFromText="180" w:rightFromText="180" w:vertAnchor="text" w:horzAnchor="margin" w:tblpXSpec="right" w:tblpY="-39"/>
        <w:bidiVisual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7380"/>
      </w:tblGrid>
      <w:tr w:rsidR="00F82A74" w:rsidRPr="004975B6" w:rsidTr="00322E88">
        <w:tc>
          <w:tcPr>
            <w:tcW w:w="2250" w:type="dxa"/>
          </w:tcPr>
          <w:p w:rsidR="00F82A74" w:rsidRPr="004975B6" w:rsidRDefault="00F82A74" w:rsidP="00F82A74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 xml:space="preserve">اسم 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 xml:space="preserve">شخص الاتصال عن المجموعة </w:t>
            </w:r>
          </w:p>
        </w:tc>
        <w:tc>
          <w:tcPr>
            <w:tcW w:w="7380" w:type="dxa"/>
            <w:shd w:val="clear" w:color="auto" w:fill="E6E6E6"/>
          </w:tcPr>
          <w:p w:rsidR="00F82A74" w:rsidRPr="004975B6" w:rsidRDefault="00F82A74" w:rsidP="00F82A74">
            <w:pPr>
              <w:bidi/>
              <w:rPr>
                <w:rFonts w:cs="Simplified Arabic"/>
                <w:color w:val="000000"/>
                <w:sz w:val="22"/>
                <w:szCs w:val="22"/>
                <w:rtl/>
                <w:lang w:bidi="ar-EG"/>
              </w:rPr>
            </w:pPr>
          </w:p>
        </w:tc>
      </w:tr>
    </w:tbl>
    <w:p w:rsidR="009631AC" w:rsidRDefault="009631AC" w:rsidP="0036215F">
      <w:pPr>
        <w:bidi/>
        <w:rPr>
          <w:rFonts w:cs="Simplified Arabic"/>
          <w:b/>
          <w:bCs/>
          <w:sz w:val="28"/>
          <w:szCs w:val="28"/>
          <w:u w:val="single"/>
          <w:rtl/>
          <w:lang w:bidi="ar-LB"/>
        </w:rPr>
      </w:pPr>
      <w:r w:rsidRPr="0036215F">
        <w:rPr>
          <w:rFonts w:cs="Simplified Arabic" w:hint="cs"/>
          <w:b/>
          <w:bCs/>
          <w:sz w:val="28"/>
          <w:szCs w:val="28"/>
          <w:u w:val="single"/>
          <w:rtl/>
          <w:lang w:bidi="ar-LB"/>
        </w:rPr>
        <w:t xml:space="preserve">معلومات عن المبادرة </w:t>
      </w:r>
      <w:r w:rsidR="00C47FC2" w:rsidRPr="0036215F">
        <w:rPr>
          <w:rFonts w:cs="Simplified Arabic" w:hint="cs"/>
          <w:b/>
          <w:bCs/>
          <w:sz w:val="28"/>
          <w:szCs w:val="28"/>
          <w:u w:val="single"/>
          <w:rtl/>
          <w:lang w:bidi="ar-LB"/>
        </w:rPr>
        <w:t>:</w:t>
      </w:r>
    </w:p>
    <w:p w:rsidR="0036215F" w:rsidRPr="0036215F" w:rsidRDefault="0036215F" w:rsidP="0036215F">
      <w:pPr>
        <w:bidi/>
        <w:rPr>
          <w:rFonts w:cs="Simplified Arabic"/>
          <w:b/>
          <w:bCs/>
          <w:sz w:val="28"/>
          <w:szCs w:val="28"/>
          <w:u w:val="single"/>
          <w:rtl/>
          <w:lang w:bidi="ar-LB"/>
        </w:rPr>
      </w:pPr>
    </w:p>
    <w:tbl>
      <w:tblPr>
        <w:bidiVisual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233"/>
      </w:tblGrid>
      <w:tr w:rsidR="0036215F" w:rsidRPr="004975B6" w:rsidTr="00322E88">
        <w:tc>
          <w:tcPr>
            <w:tcW w:w="5238" w:type="dxa"/>
          </w:tcPr>
          <w:p w:rsidR="0036215F" w:rsidRDefault="0036215F" w:rsidP="0036215F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LB"/>
              </w:rPr>
            </w:pPr>
            <w:r w:rsidRPr="0036215F">
              <w:rPr>
                <w:rFonts w:cs="Simplified Arabic" w:hint="cs"/>
                <w:b/>
                <w:bCs/>
                <w:sz w:val="28"/>
                <w:szCs w:val="28"/>
                <w:rtl/>
                <w:lang w:bidi="ar-LB"/>
              </w:rPr>
              <w:t>مجال المبادرة:</w:t>
            </w:r>
          </w:p>
          <w:p w:rsidR="009F4B97" w:rsidRPr="004975B6" w:rsidRDefault="009F4B97" w:rsidP="009F4B97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</w:p>
        </w:tc>
        <w:tc>
          <w:tcPr>
            <w:tcW w:w="4233" w:type="dxa"/>
            <w:vMerge w:val="restart"/>
            <w:shd w:val="clear" w:color="auto" w:fill="E6E6E6"/>
            <w:vAlign w:val="center"/>
          </w:tcPr>
          <w:p w:rsidR="0036215F" w:rsidRPr="004975B6" w:rsidRDefault="0036215F" w:rsidP="00B6505A">
            <w:pPr>
              <w:bidi/>
              <w:jc w:val="center"/>
              <w:rPr>
                <w:rFonts w:cs="Simplified Arabic"/>
                <w:sz w:val="22"/>
                <w:szCs w:val="22"/>
                <w:rtl/>
              </w:rPr>
            </w:pPr>
          </w:p>
        </w:tc>
      </w:tr>
      <w:tr w:rsidR="0036215F" w:rsidRPr="004975B6" w:rsidTr="00322E88">
        <w:tc>
          <w:tcPr>
            <w:tcW w:w="5238" w:type="dxa"/>
          </w:tcPr>
          <w:p w:rsidR="0036215F" w:rsidRDefault="0036215F" w:rsidP="0036215F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LB"/>
              </w:rPr>
            </w:pPr>
          </w:p>
          <w:p w:rsidR="00E70D73" w:rsidRPr="00E70D73" w:rsidRDefault="00E70D73" w:rsidP="00E70D73">
            <w:pPr>
              <w:bidi/>
              <w:jc w:val="center"/>
              <w:rPr>
                <w:rFonts w:cs="Simplified Arabic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4233" w:type="dxa"/>
            <w:vMerge/>
            <w:shd w:val="clear" w:color="auto" w:fill="E6E6E6"/>
          </w:tcPr>
          <w:p w:rsidR="0036215F" w:rsidRPr="004975B6" w:rsidRDefault="0036215F" w:rsidP="004975B6">
            <w:pPr>
              <w:bidi/>
              <w:rPr>
                <w:rFonts w:cs="Simplified Arabic"/>
                <w:sz w:val="22"/>
                <w:szCs w:val="22"/>
                <w:rtl/>
              </w:rPr>
            </w:pPr>
          </w:p>
        </w:tc>
      </w:tr>
    </w:tbl>
    <w:p w:rsidR="009631AC" w:rsidRPr="0036215F" w:rsidRDefault="009631AC" w:rsidP="009631AC">
      <w:pPr>
        <w:bidi/>
        <w:rPr>
          <w:rFonts w:cs="Simplified Arabic"/>
          <w:b/>
          <w:bCs/>
          <w:sz w:val="26"/>
          <w:szCs w:val="26"/>
          <w:rtl/>
          <w:lang w:bidi="ar-LB"/>
        </w:rPr>
      </w:pPr>
    </w:p>
    <w:tbl>
      <w:tblPr>
        <w:bidiVisual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233"/>
      </w:tblGrid>
      <w:tr w:rsidR="009631AC" w:rsidRPr="0036215F" w:rsidTr="00322E88">
        <w:tc>
          <w:tcPr>
            <w:tcW w:w="5238" w:type="dxa"/>
          </w:tcPr>
          <w:p w:rsidR="009631AC" w:rsidRPr="0036215F" w:rsidRDefault="009631AC" w:rsidP="004975B6">
            <w:pPr>
              <w:bidi/>
              <w:rPr>
                <w:rFonts w:cs="Simplified Arabic"/>
                <w:b/>
                <w:bCs/>
                <w:sz w:val="26"/>
                <w:szCs w:val="26"/>
                <w:rtl/>
                <w:lang w:bidi="ar-LB"/>
              </w:rPr>
            </w:pPr>
            <w:r w:rsidRPr="0036215F">
              <w:rPr>
                <w:rFonts w:cs="Simplified Arabic" w:hint="cs"/>
                <w:b/>
                <w:bCs/>
                <w:sz w:val="26"/>
                <w:szCs w:val="26"/>
                <w:rtl/>
                <w:lang w:bidi="ar-LB"/>
              </w:rPr>
              <w:t xml:space="preserve"> المنطقة المستهدفة للمبادرة:</w:t>
            </w:r>
            <w:r w:rsidR="00E70D73">
              <w:rPr>
                <w:rFonts w:cs="Simplified Arabic" w:hint="cs"/>
                <w:b/>
                <w:bCs/>
                <w:sz w:val="26"/>
                <w:szCs w:val="26"/>
                <w:rtl/>
                <w:lang w:bidi="ar-LB"/>
              </w:rPr>
              <w:t xml:space="preserve"> </w:t>
            </w:r>
            <w:r w:rsidR="0036215F" w:rsidRPr="0036215F">
              <w:rPr>
                <w:rFonts w:cs="Simplified Arabic" w:hint="cs"/>
                <w:b/>
                <w:bCs/>
                <w:sz w:val="26"/>
                <w:szCs w:val="26"/>
                <w:rtl/>
                <w:lang w:bidi="ar-LB"/>
              </w:rPr>
              <w:t>المدينة-</w:t>
            </w:r>
            <w:r w:rsidR="00E70D73">
              <w:rPr>
                <w:rFonts w:cs="Simplified Arabic" w:hint="cs"/>
                <w:b/>
                <w:bCs/>
                <w:sz w:val="26"/>
                <w:szCs w:val="26"/>
                <w:rtl/>
                <w:lang w:bidi="ar-LB"/>
              </w:rPr>
              <w:t xml:space="preserve"> </w:t>
            </w:r>
            <w:r w:rsidR="0036215F" w:rsidRPr="0036215F">
              <w:rPr>
                <w:rFonts w:cs="Simplified Arabic" w:hint="cs"/>
                <w:b/>
                <w:bCs/>
                <w:sz w:val="26"/>
                <w:szCs w:val="26"/>
                <w:rtl/>
                <w:lang w:bidi="ar-LB"/>
              </w:rPr>
              <w:t>الحي</w:t>
            </w:r>
          </w:p>
        </w:tc>
        <w:tc>
          <w:tcPr>
            <w:tcW w:w="4233" w:type="dxa"/>
            <w:shd w:val="clear" w:color="auto" w:fill="E6E6E6"/>
          </w:tcPr>
          <w:p w:rsidR="009631AC" w:rsidRPr="00445742" w:rsidRDefault="009631AC" w:rsidP="000B53E7">
            <w:pPr>
              <w:bidi/>
              <w:rPr>
                <w:rFonts w:cs="Simplified Arabic"/>
                <w:b/>
                <w:bCs/>
                <w:sz w:val="26"/>
                <w:szCs w:val="26"/>
                <w:rtl/>
                <w:lang w:bidi="ar-LB"/>
              </w:rPr>
            </w:pPr>
          </w:p>
        </w:tc>
      </w:tr>
    </w:tbl>
    <w:p w:rsidR="009631AC" w:rsidRDefault="009631AC" w:rsidP="009631AC">
      <w:pPr>
        <w:bidi/>
        <w:rPr>
          <w:rFonts w:cs="Simplified Arabic"/>
          <w:b/>
          <w:bCs/>
          <w:sz w:val="26"/>
          <w:szCs w:val="26"/>
          <w:rtl/>
          <w:lang w:bidi="ar-LB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3618"/>
      </w:tblGrid>
      <w:tr w:rsidR="009D0454" w:rsidRPr="0036215F" w:rsidTr="00ED6410">
        <w:tc>
          <w:tcPr>
            <w:tcW w:w="5238" w:type="dxa"/>
          </w:tcPr>
          <w:p w:rsidR="009D0454" w:rsidRPr="009F4B97" w:rsidRDefault="009D0454" w:rsidP="00ED6410">
            <w:pPr>
              <w:bidi/>
              <w:rPr>
                <w:rFonts w:cs="Simplified Arabic"/>
                <w:sz w:val="32"/>
                <w:szCs w:val="32"/>
                <w:rtl/>
                <w:lang w:bidi="ar-LB"/>
              </w:rPr>
            </w:pPr>
            <w:r w:rsidRPr="009F4B97">
              <w:rPr>
                <w:rFonts w:cs="Simplified Arabic" w:hint="cs"/>
                <w:sz w:val="32"/>
                <w:szCs w:val="32"/>
                <w:rtl/>
                <w:lang w:bidi="ar-LB"/>
              </w:rPr>
              <w:t xml:space="preserve">مدة المبادرة </w:t>
            </w:r>
            <w:bookmarkStart w:id="0" w:name="_GoBack"/>
            <w:bookmarkEnd w:id="0"/>
          </w:p>
        </w:tc>
        <w:tc>
          <w:tcPr>
            <w:tcW w:w="3618" w:type="dxa"/>
            <w:shd w:val="clear" w:color="auto" w:fill="E6E6E6"/>
          </w:tcPr>
          <w:p w:rsidR="009D0454" w:rsidRPr="005C69E1" w:rsidRDefault="009D0454" w:rsidP="00ED6410">
            <w:pPr>
              <w:bidi/>
              <w:rPr>
                <w:rFonts w:cs="Simplified Arabic"/>
                <w:b/>
                <w:bCs/>
                <w:color w:val="FF0000"/>
                <w:sz w:val="26"/>
                <w:szCs w:val="26"/>
                <w:rtl/>
                <w:lang w:bidi="ar-LB"/>
              </w:rPr>
            </w:pPr>
          </w:p>
        </w:tc>
      </w:tr>
    </w:tbl>
    <w:p w:rsidR="009D0454" w:rsidRPr="0036215F" w:rsidRDefault="009D0454" w:rsidP="009D0454">
      <w:pPr>
        <w:bidi/>
        <w:rPr>
          <w:rFonts w:cs="Simplified Arabic"/>
          <w:b/>
          <w:bCs/>
          <w:sz w:val="26"/>
          <w:szCs w:val="26"/>
          <w:rtl/>
          <w:lang w:bidi="ar-LB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3618"/>
      </w:tblGrid>
      <w:tr w:rsidR="009631AC" w:rsidRPr="0036215F" w:rsidTr="0036215F">
        <w:tc>
          <w:tcPr>
            <w:tcW w:w="5238" w:type="dxa"/>
          </w:tcPr>
          <w:p w:rsidR="009631AC" w:rsidRPr="0036215F" w:rsidRDefault="009631AC" w:rsidP="004975B6">
            <w:pPr>
              <w:bidi/>
              <w:rPr>
                <w:rFonts w:cs="Simplified Arabic"/>
                <w:b/>
                <w:bCs/>
                <w:sz w:val="26"/>
                <w:szCs w:val="26"/>
                <w:rtl/>
                <w:lang w:bidi="ar-LB"/>
              </w:rPr>
            </w:pPr>
            <w:r w:rsidRPr="0036215F">
              <w:rPr>
                <w:rFonts w:cs="Simplified Arabic" w:hint="cs"/>
                <w:b/>
                <w:bCs/>
                <w:sz w:val="26"/>
                <w:szCs w:val="26"/>
                <w:rtl/>
                <w:lang w:bidi="ar-LB"/>
              </w:rPr>
              <w:t xml:space="preserve"> الم</w:t>
            </w:r>
            <w:r w:rsidRPr="0036215F">
              <w:rPr>
                <w:rFonts w:cs="Simplified Arabic"/>
                <w:b/>
                <w:bCs/>
                <w:sz w:val="26"/>
                <w:szCs w:val="26"/>
                <w:rtl/>
                <w:lang w:bidi="ar-LB"/>
              </w:rPr>
              <w:t xml:space="preserve">وعد المقترح </w:t>
            </w:r>
            <w:r w:rsidR="001741AE" w:rsidRPr="0036215F">
              <w:rPr>
                <w:rFonts w:cs="Simplified Arabic" w:hint="cs"/>
                <w:b/>
                <w:bCs/>
                <w:sz w:val="26"/>
                <w:szCs w:val="26"/>
                <w:rtl/>
                <w:lang w:bidi="ar-LB"/>
              </w:rPr>
              <w:t>لبدء أنشطة المبادرة</w:t>
            </w:r>
            <w:r w:rsidRPr="0036215F">
              <w:rPr>
                <w:rFonts w:cs="Simplified Arabic"/>
                <w:b/>
                <w:bCs/>
                <w:sz w:val="26"/>
                <w:szCs w:val="26"/>
                <w:rtl/>
                <w:lang w:bidi="ar-LB"/>
              </w:rPr>
              <w:t>:</w:t>
            </w:r>
          </w:p>
        </w:tc>
        <w:tc>
          <w:tcPr>
            <w:tcW w:w="3618" w:type="dxa"/>
            <w:shd w:val="clear" w:color="auto" w:fill="E6E6E6"/>
          </w:tcPr>
          <w:p w:rsidR="009631AC" w:rsidRPr="00F37874" w:rsidRDefault="009631AC" w:rsidP="004975B6">
            <w:pPr>
              <w:bidi/>
              <w:rPr>
                <w:rFonts w:cs="Simplified Arabic"/>
                <w:b/>
                <w:bCs/>
                <w:sz w:val="26"/>
                <w:szCs w:val="26"/>
                <w:lang w:bidi="ar-EG"/>
              </w:rPr>
            </w:pPr>
          </w:p>
        </w:tc>
      </w:tr>
    </w:tbl>
    <w:p w:rsidR="009631AC" w:rsidRPr="0036215F" w:rsidRDefault="009631AC" w:rsidP="009631AC">
      <w:pPr>
        <w:bidi/>
        <w:rPr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3618"/>
      </w:tblGrid>
      <w:tr w:rsidR="009631AC" w:rsidRPr="0036215F" w:rsidTr="0036215F">
        <w:tc>
          <w:tcPr>
            <w:tcW w:w="5238" w:type="dxa"/>
          </w:tcPr>
          <w:p w:rsidR="009631AC" w:rsidRPr="0036215F" w:rsidRDefault="009631AC" w:rsidP="004975B6">
            <w:pPr>
              <w:bidi/>
              <w:rPr>
                <w:rFonts w:cs="Simplified Arabic"/>
                <w:b/>
                <w:bCs/>
                <w:sz w:val="26"/>
                <w:szCs w:val="26"/>
                <w:rtl/>
                <w:lang w:bidi="ar-LB"/>
              </w:rPr>
            </w:pPr>
            <w:r w:rsidRPr="0036215F">
              <w:rPr>
                <w:rFonts w:cs="Simplified Arabic" w:hint="cs"/>
                <w:b/>
                <w:bCs/>
                <w:sz w:val="26"/>
                <w:szCs w:val="26"/>
                <w:rtl/>
                <w:lang w:bidi="ar-LB"/>
              </w:rPr>
              <w:t xml:space="preserve"> ا</w:t>
            </w:r>
            <w:r w:rsidRPr="0036215F">
              <w:rPr>
                <w:rFonts w:cs="Simplified Arabic"/>
                <w:b/>
                <w:bCs/>
                <w:sz w:val="26"/>
                <w:szCs w:val="26"/>
                <w:rtl/>
                <w:lang w:bidi="ar-LB"/>
              </w:rPr>
              <w:t xml:space="preserve">لموعد المقترح لإتمام </w:t>
            </w:r>
            <w:r w:rsidR="001741AE" w:rsidRPr="0036215F">
              <w:rPr>
                <w:rFonts w:cs="Simplified Arabic" w:hint="cs"/>
                <w:b/>
                <w:bCs/>
                <w:sz w:val="26"/>
                <w:szCs w:val="26"/>
                <w:rtl/>
                <w:lang w:bidi="ar-LB"/>
              </w:rPr>
              <w:t>أنشطة المبادرة</w:t>
            </w:r>
            <w:r w:rsidR="001741AE" w:rsidRPr="0036215F">
              <w:rPr>
                <w:rFonts w:cs="Simplified Arabic"/>
                <w:b/>
                <w:bCs/>
                <w:sz w:val="26"/>
                <w:szCs w:val="26"/>
                <w:rtl/>
                <w:lang w:bidi="ar-LB"/>
              </w:rPr>
              <w:t>:</w:t>
            </w:r>
          </w:p>
        </w:tc>
        <w:tc>
          <w:tcPr>
            <w:tcW w:w="3618" w:type="dxa"/>
            <w:shd w:val="clear" w:color="auto" w:fill="E6E6E6"/>
          </w:tcPr>
          <w:p w:rsidR="009631AC" w:rsidRPr="00F37874" w:rsidRDefault="009631AC" w:rsidP="004975B6">
            <w:pPr>
              <w:bidi/>
              <w:rPr>
                <w:rFonts w:cs="Simplified Arabic"/>
                <w:b/>
                <w:bCs/>
                <w:sz w:val="26"/>
                <w:szCs w:val="26"/>
                <w:lang w:bidi="ar-EG"/>
              </w:rPr>
            </w:pPr>
          </w:p>
        </w:tc>
      </w:tr>
    </w:tbl>
    <w:p w:rsidR="0036215F" w:rsidRDefault="0036215F" w:rsidP="009631AC">
      <w:pPr>
        <w:bidi/>
        <w:jc w:val="both"/>
        <w:rPr>
          <w:rFonts w:cs="Simplified Arabic"/>
          <w:b/>
          <w:bCs/>
          <w:sz w:val="22"/>
          <w:szCs w:val="22"/>
          <w:rtl/>
          <w:lang w:bidi="ar-LB"/>
        </w:rPr>
      </w:pPr>
    </w:p>
    <w:p w:rsidR="009631AC" w:rsidRPr="00B66421" w:rsidRDefault="009631AC" w:rsidP="0036215F">
      <w:pPr>
        <w:bidi/>
        <w:jc w:val="both"/>
        <w:rPr>
          <w:rFonts w:cs="Simplified Arabic"/>
          <w:b/>
          <w:bCs/>
          <w:sz w:val="26"/>
          <w:szCs w:val="26"/>
          <w:rtl/>
          <w:lang w:bidi="ar-LB"/>
        </w:rPr>
      </w:pPr>
      <w:r w:rsidRPr="00B66421">
        <w:rPr>
          <w:rFonts w:cs="Simplified Arabic" w:hint="cs"/>
          <w:b/>
          <w:bCs/>
          <w:sz w:val="26"/>
          <w:szCs w:val="26"/>
          <w:rtl/>
          <w:lang w:bidi="ar-LB"/>
        </w:rPr>
        <w:t>ملخص موجز عن المبادرة: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856"/>
      </w:tblGrid>
      <w:tr w:rsidR="009631AC" w:rsidRPr="004975B6">
        <w:tc>
          <w:tcPr>
            <w:tcW w:w="8856" w:type="dxa"/>
            <w:shd w:val="clear" w:color="auto" w:fill="FFFFFF"/>
          </w:tcPr>
          <w:p w:rsidR="00DF6D19" w:rsidRPr="004975B6" w:rsidRDefault="00DF6D19" w:rsidP="003B4C65">
            <w:pPr>
              <w:bidi/>
              <w:jc w:val="both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</w:tbl>
    <w:p w:rsidR="00350581" w:rsidRDefault="008B24C8" w:rsidP="00350581">
      <w:pPr>
        <w:bidi/>
        <w:jc w:val="both"/>
        <w:rPr>
          <w:rFonts w:cs="Simplified Arabic"/>
          <w:b/>
          <w:bCs/>
          <w:sz w:val="26"/>
          <w:szCs w:val="26"/>
          <w:rtl/>
          <w:lang w:bidi="ar-LB"/>
        </w:rPr>
      </w:pPr>
      <w:r>
        <w:rPr>
          <w:rFonts w:cs="Simplified Arabic" w:hint="cs"/>
          <w:b/>
          <w:bCs/>
          <w:sz w:val="26"/>
          <w:szCs w:val="26"/>
          <w:rtl/>
          <w:lang w:bidi="ar-LB"/>
        </w:rPr>
        <w:t xml:space="preserve"> </w:t>
      </w:r>
    </w:p>
    <w:p w:rsidR="009631AC" w:rsidRPr="00B66421" w:rsidRDefault="00B66421" w:rsidP="00350581">
      <w:pPr>
        <w:bidi/>
        <w:jc w:val="both"/>
        <w:rPr>
          <w:rFonts w:cs="Simplified Arabic"/>
          <w:b/>
          <w:bCs/>
          <w:sz w:val="26"/>
          <w:szCs w:val="26"/>
          <w:rtl/>
          <w:lang w:bidi="ar-LB"/>
        </w:rPr>
      </w:pPr>
      <w:r>
        <w:rPr>
          <w:rFonts w:cs="Simplified Arabic" w:hint="cs"/>
          <w:b/>
          <w:bCs/>
          <w:sz w:val="26"/>
          <w:szCs w:val="26"/>
          <w:rtl/>
          <w:lang w:bidi="ar-LB"/>
        </w:rPr>
        <w:t xml:space="preserve">لماذا يجب علينا أن نقبل مبادرتك/كم؟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856"/>
      </w:tblGrid>
      <w:tr w:rsidR="009631AC" w:rsidRPr="004975B6">
        <w:tc>
          <w:tcPr>
            <w:tcW w:w="8856" w:type="dxa"/>
            <w:shd w:val="clear" w:color="auto" w:fill="FFFFFF"/>
          </w:tcPr>
          <w:p w:rsidR="00DF6D19" w:rsidRPr="004975B6" w:rsidRDefault="00DF6D19" w:rsidP="00802EA0">
            <w:pPr>
              <w:bidi/>
              <w:jc w:val="both"/>
              <w:rPr>
                <w:rFonts w:cs="Simplified Arabic"/>
                <w:sz w:val="22"/>
                <w:szCs w:val="22"/>
                <w:rtl/>
              </w:rPr>
            </w:pPr>
          </w:p>
        </w:tc>
      </w:tr>
    </w:tbl>
    <w:p w:rsidR="009631AC" w:rsidRPr="00B66421" w:rsidRDefault="00A7428B" w:rsidP="00A7428B">
      <w:pPr>
        <w:bidi/>
        <w:jc w:val="both"/>
        <w:rPr>
          <w:rFonts w:cs="Simplified Arabic"/>
          <w:b/>
          <w:bCs/>
          <w:sz w:val="28"/>
          <w:szCs w:val="28"/>
          <w:rtl/>
          <w:lang w:bidi="ar-LB"/>
        </w:rPr>
      </w:pPr>
      <w:r>
        <w:rPr>
          <w:rFonts w:cs="Simplified Arabic" w:hint="cs"/>
          <w:b/>
          <w:bCs/>
          <w:sz w:val="28"/>
          <w:szCs w:val="28"/>
          <w:rtl/>
          <w:lang w:bidi="ar-LB"/>
        </w:rPr>
        <w:t>ماذا تهدف/ون من مبادرتك/م؟</w:t>
      </w:r>
      <w:r w:rsidR="00B66421" w:rsidRPr="00B66421">
        <w:rPr>
          <w:rFonts w:cs="Simplified Arabic" w:hint="cs"/>
          <w:b/>
          <w:bCs/>
          <w:sz w:val="28"/>
          <w:szCs w:val="28"/>
          <w:rtl/>
          <w:lang w:bidi="ar-LB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856"/>
      </w:tblGrid>
      <w:tr w:rsidR="009631AC" w:rsidRPr="004975B6">
        <w:tc>
          <w:tcPr>
            <w:tcW w:w="8856" w:type="dxa"/>
            <w:shd w:val="clear" w:color="auto" w:fill="FFFFFF"/>
          </w:tcPr>
          <w:p w:rsidR="00EA3AF8" w:rsidRPr="00EA3AF8" w:rsidRDefault="00EA3AF8" w:rsidP="003B4C65">
            <w:pPr>
              <w:bidi/>
              <w:jc w:val="both"/>
              <w:rPr>
                <w:rFonts w:cs="Simplified Arabic"/>
                <w:rtl/>
              </w:rPr>
            </w:pPr>
          </w:p>
        </w:tc>
      </w:tr>
    </w:tbl>
    <w:p w:rsidR="00B66421" w:rsidRDefault="00B66421" w:rsidP="003D0149">
      <w:pPr>
        <w:bidi/>
        <w:jc w:val="both"/>
        <w:rPr>
          <w:rFonts w:cs="Simplified Arabic"/>
          <w:b/>
          <w:bCs/>
          <w:sz w:val="26"/>
          <w:szCs w:val="26"/>
          <w:rtl/>
          <w:lang w:bidi="ar-LB"/>
        </w:rPr>
      </w:pPr>
    </w:p>
    <w:p w:rsidR="009631AC" w:rsidRPr="00A7428B" w:rsidRDefault="00A7428B" w:rsidP="00A7428B">
      <w:pPr>
        <w:bidi/>
        <w:jc w:val="both"/>
        <w:rPr>
          <w:rFonts w:cs="Simplified Arabic"/>
          <w:b/>
          <w:bCs/>
          <w:sz w:val="28"/>
          <w:szCs w:val="28"/>
          <w:rtl/>
          <w:lang w:bidi="ar-LB"/>
        </w:rPr>
      </w:pPr>
      <w:r w:rsidRPr="00B66421">
        <w:rPr>
          <w:rFonts w:cs="Simplified Arabic" w:hint="cs"/>
          <w:b/>
          <w:bCs/>
          <w:sz w:val="28"/>
          <w:szCs w:val="28"/>
          <w:rtl/>
          <w:lang w:bidi="ar-LB"/>
        </w:rPr>
        <w:t>ما هو التغيير الذي تطمح/ون بتحقيقه</w:t>
      </w:r>
      <w:r w:rsidR="00322209">
        <w:rPr>
          <w:rFonts w:cs="Simplified Arabic" w:hint="cs"/>
          <w:b/>
          <w:bCs/>
          <w:sz w:val="28"/>
          <w:szCs w:val="28"/>
          <w:rtl/>
        </w:rPr>
        <w:t xml:space="preserve"> " المخرجات </w:t>
      </w:r>
      <w:r w:rsidR="00322209">
        <w:rPr>
          <w:rFonts w:cs="Simplified Arabic"/>
          <w:b/>
          <w:bCs/>
          <w:sz w:val="28"/>
          <w:szCs w:val="28"/>
          <w:rtl/>
        </w:rPr>
        <w:t>–</w:t>
      </w:r>
      <w:r w:rsidR="00322209">
        <w:rPr>
          <w:rFonts w:cs="Simplified Arabic" w:hint="cs"/>
          <w:b/>
          <w:bCs/>
          <w:sz w:val="28"/>
          <w:szCs w:val="28"/>
          <w:rtl/>
        </w:rPr>
        <w:t xml:space="preserve"> النتائج " </w:t>
      </w:r>
      <w:r w:rsidRPr="00B66421">
        <w:rPr>
          <w:rFonts w:cs="Simplified Arabic" w:hint="cs"/>
          <w:b/>
          <w:bCs/>
          <w:sz w:val="28"/>
          <w:szCs w:val="28"/>
          <w:rtl/>
          <w:lang w:bidi="ar-LB"/>
        </w:rPr>
        <w:t xml:space="preserve">؟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8370"/>
      </w:tblGrid>
      <w:tr w:rsidR="009631AC" w:rsidRPr="004975B6">
        <w:tc>
          <w:tcPr>
            <w:tcW w:w="486" w:type="dxa"/>
            <w:shd w:val="clear" w:color="auto" w:fill="E6E6E6"/>
          </w:tcPr>
          <w:p w:rsidR="009631AC" w:rsidRPr="004975B6" w:rsidRDefault="009631AC" w:rsidP="004975B6">
            <w:pPr>
              <w:bidi/>
              <w:jc w:val="both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>1</w:t>
            </w:r>
          </w:p>
        </w:tc>
        <w:tc>
          <w:tcPr>
            <w:tcW w:w="8370" w:type="dxa"/>
            <w:shd w:val="clear" w:color="auto" w:fill="FFFFFF"/>
          </w:tcPr>
          <w:p w:rsidR="009631AC" w:rsidRPr="004975B6" w:rsidRDefault="009631AC" w:rsidP="004975B6">
            <w:pPr>
              <w:bidi/>
              <w:jc w:val="both"/>
              <w:rPr>
                <w:rFonts w:cs="Simplified Arabic"/>
                <w:sz w:val="22"/>
                <w:szCs w:val="22"/>
                <w:rtl/>
              </w:rPr>
            </w:pPr>
          </w:p>
        </w:tc>
      </w:tr>
      <w:tr w:rsidR="009631AC" w:rsidRPr="004975B6">
        <w:tc>
          <w:tcPr>
            <w:tcW w:w="486" w:type="dxa"/>
            <w:shd w:val="clear" w:color="auto" w:fill="E6E6E6"/>
          </w:tcPr>
          <w:p w:rsidR="009631AC" w:rsidRPr="004975B6" w:rsidRDefault="009631AC" w:rsidP="004975B6">
            <w:pPr>
              <w:bidi/>
              <w:jc w:val="both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>2</w:t>
            </w:r>
          </w:p>
        </w:tc>
        <w:tc>
          <w:tcPr>
            <w:tcW w:w="8370" w:type="dxa"/>
            <w:shd w:val="clear" w:color="auto" w:fill="FFFFFF"/>
          </w:tcPr>
          <w:p w:rsidR="009631AC" w:rsidRPr="004975B6" w:rsidRDefault="009631AC" w:rsidP="00EA3AF8">
            <w:pPr>
              <w:bidi/>
              <w:jc w:val="both"/>
              <w:rPr>
                <w:rFonts w:cs="Simplified Arabic"/>
                <w:sz w:val="22"/>
                <w:szCs w:val="22"/>
                <w:rtl/>
                <w:lang w:bidi="ar-LB"/>
              </w:rPr>
            </w:pPr>
          </w:p>
        </w:tc>
      </w:tr>
      <w:tr w:rsidR="009631AC" w:rsidRPr="004975B6">
        <w:tc>
          <w:tcPr>
            <w:tcW w:w="486" w:type="dxa"/>
            <w:shd w:val="clear" w:color="auto" w:fill="E6E6E6"/>
          </w:tcPr>
          <w:p w:rsidR="009631AC" w:rsidRPr="004975B6" w:rsidRDefault="009631AC" w:rsidP="004975B6">
            <w:pPr>
              <w:bidi/>
              <w:jc w:val="both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>3</w:t>
            </w:r>
          </w:p>
        </w:tc>
        <w:tc>
          <w:tcPr>
            <w:tcW w:w="8370" w:type="dxa"/>
            <w:shd w:val="clear" w:color="auto" w:fill="FFFFFF"/>
          </w:tcPr>
          <w:p w:rsidR="009631AC" w:rsidRPr="004975B6" w:rsidRDefault="009631AC" w:rsidP="00EA3AF8">
            <w:pPr>
              <w:bidi/>
              <w:jc w:val="both"/>
              <w:rPr>
                <w:rFonts w:cs="Simplified Arabic"/>
                <w:sz w:val="22"/>
                <w:szCs w:val="22"/>
                <w:rtl/>
                <w:lang w:bidi="ar-LB"/>
              </w:rPr>
            </w:pPr>
          </w:p>
        </w:tc>
      </w:tr>
      <w:tr w:rsidR="009631AC" w:rsidRPr="004975B6">
        <w:tc>
          <w:tcPr>
            <w:tcW w:w="486" w:type="dxa"/>
            <w:shd w:val="clear" w:color="auto" w:fill="E6E6E6"/>
          </w:tcPr>
          <w:p w:rsidR="009631AC" w:rsidRPr="004975B6" w:rsidRDefault="009631AC" w:rsidP="004975B6">
            <w:pPr>
              <w:bidi/>
              <w:jc w:val="both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>4</w:t>
            </w:r>
          </w:p>
        </w:tc>
        <w:tc>
          <w:tcPr>
            <w:tcW w:w="8370" w:type="dxa"/>
            <w:shd w:val="clear" w:color="auto" w:fill="FFFFFF"/>
          </w:tcPr>
          <w:p w:rsidR="009631AC" w:rsidRPr="004975B6" w:rsidRDefault="009631AC" w:rsidP="00EA3AF8">
            <w:pPr>
              <w:bidi/>
              <w:jc w:val="both"/>
              <w:rPr>
                <w:rFonts w:cs="Simplified Arabic"/>
                <w:sz w:val="22"/>
                <w:szCs w:val="22"/>
                <w:rtl/>
                <w:lang w:bidi="ar-LB"/>
              </w:rPr>
            </w:pPr>
          </w:p>
        </w:tc>
      </w:tr>
      <w:tr w:rsidR="009631AC" w:rsidRPr="004975B6">
        <w:tc>
          <w:tcPr>
            <w:tcW w:w="486" w:type="dxa"/>
            <w:shd w:val="clear" w:color="auto" w:fill="E6E6E6"/>
          </w:tcPr>
          <w:p w:rsidR="009631AC" w:rsidRPr="004975B6" w:rsidRDefault="009631AC" w:rsidP="004975B6">
            <w:pPr>
              <w:bidi/>
              <w:jc w:val="both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>5</w:t>
            </w:r>
          </w:p>
        </w:tc>
        <w:tc>
          <w:tcPr>
            <w:tcW w:w="8370" w:type="dxa"/>
            <w:shd w:val="clear" w:color="auto" w:fill="FFFFFF"/>
          </w:tcPr>
          <w:p w:rsidR="009631AC" w:rsidRPr="004975B6" w:rsidRDefault="009631AC" w:rsidP="004975B6">
            <w:pPr>
              <w:bidi/>
              <w:jc w:val="both"/>
              <w:rPr>
                <w:rFonts w:cs="Simplified Arabic"/>
                <w:sz w:val="22"/>
                <w:szCs w:val="22"/>
                <w:rtl/>
                <w:lang w:bidi="ar-LB"/>
              </w:rPr>
            </w:pPr>
          </w:p>
        </w:tc>
      </w:tr>
    </w:tbl>
    <w:p w:rsidR="00B66421" w:rsidRDefault="00B66421" w:rsidP="009F3FBA">
      <w:pPr>
        <w:bidi/>
        <w:jc w:val="both"/>
        <w:rPr>
          <w:rFonts w:cs="Simplified Arabic"/>
          <w:b/>
          <w:bCs/>
          <w:sz w:val="22"/>
          <w:szCs w:val="22"/>
          <w:rtl/>
          <w:lang w:bidi="ar-LB"/>
        </w:rPr>
      </w:pPr>
    </w:p>
    <w:p w:rsidR="008B5FE4" w:rsidRDefault="008B5FE4" w:rsidP="008B5FE4">
      <w:pPr>
        <w:bidi/>
        <w:jc w:val="both"/>
        <w:rPr>
          <w:rFonts w:cs="Simplified Arabic"/>
          <w:b/>
          <w:bCs/>
          <w:sz w:val="28"/>
          <w:szCs w:val="28"/>
          <w:rtl/>
          <w:lang w:bidi="ar-LB"/>
        </w:rPr>
      </w:pPr>
    </w:p>
    <w:p w:rsidR="009F4B97" w:rsidRDefault="009F4B97" w:rsidP="009F4B97">
      <w:pPr>
        <w:bidi/>
        <w:jc w:val="both"/>
        <w:rPr>
          <w:rFonts w:cs="Simplified Arabic"/>
          <w:b/>
          <w:bCs/>
          <w:sz w:val="28"/>
          <w:szCs w:val="28"/>
          <w:rtl/>
          <w:lang w:bidi="ar-LB"/>
        </w:rPr>
      </w:pPr>
    </w:p>
    <w:p w:rsidR="009F4B97" w:rsidRDefault="009F4B97" w:rsidP="009F4B97">
      <w:pPr>
        <w:bidi/>
        <w:jc w:val="both"/>
        <w:rPr>
          <w:rFonts w:cs="Simplified Arabic"/>
          <w:b/>
          <w:bCs/>
          <w:sz w:val="28"/>
          <w:szCs w:val="28"/>
          <w:rtl/>
          <w:lang w:bidi="ar-LB"/>
        </w:rPr>
      </w:pPr>
    </w:p>
    <w:p w:rsidR="009F4B97" w:rsidRDefault="009F4B97" w:rsidP="009F4B97">
      <w:pPr>
        <w:bidi/>
        <w:jc w:val="both"/>
        <w:rPr>
          <w:rFonts w:cs="Simplified Arabic"/>
          <w:b/>
          <w:bCs/>
          <w:sz w:val="28"/>
          <w:szCs w:val="28"/>
          <w:rtl/>
          <w:lang w:bidi="ar-LB"/>
        </w:rPr>
      </w:pPr>
    </w:p>
    <w:p w:rsidR="009F4B97" w:rsidRDefault="009F4B97" w:rsidP="009F4B97">
      <w:pPr>
        <w:bidi/>
        <w:jc w:val="both"/>
        <w:rPr>
          <w:rFonts w:cs="Simplified Arabic"/>
          <w:b/>
          <w:bCs/>
          <w:sz w:val="28"/>
          <w:szCs w:val="28"/>
          <w:rtl/>
          <w:lang w:bidi="ar-LB"/>
        </w:rPr>
      </w:pPr>
    </w:p>
    <w:p w:rsidR="009631AC" w:rsidRPr="00B66421" w:rsidRDefault="009631AC" w:rsidP="008B5FE4">
      <w:pPr>
        <w:bidi/>
        <w:jc w:val="both"/>
        <w:rPr>
          <w:rFonts w:cs="Simplified Arabic"/>
          <w:b/>
          <w:bCs/>
          <w:sz w:val="28"/>
          <w:szCs w:val="28"/>
          <w:rtl/>
          <w:lang w:bidi="ar-LB"/>
        </w:rPr>
      </w:pPr>
      <w:r w:rsidRPr="00B66421">
        <w:rPr>
          <w:rFonts w:cs="Simplified Arabic" w:hint="cs"/>
          <w:b/>
          <w:bCs/>
          <w:sz w:val="28"/>
          <w:szCs w:val="28"/>
          <w:rtl/>
          <w:lang w:bidi="ar-LB"/>
        </w:rPr>
        <w:lastRenderedPageBreak/>
        <w:t>الفئة المستفيدة من المبادرة: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885"/>
        <w:gridCol w:w="886"/>
        <w:gridCol w:w="886"/>
        <w:gridCol w:w="886"/>
      </w:tblGrid>
      <w:tr w:rsidR="009631AC" w:rsidRPr="004975B6">
        <w:tc>
          <w:tcPr>
            <w:tcW w:w="1771" w:type="dxa"/>
            <w:vMerge w:val="restart"/>
            <w:shd w:val="clear" w:color="auto" w:fill="8DB3E2"/>
            <w:vAlign w:val="center"/>
          </w:tcPr>
          <w:p w:rsidR="009631AC" w:rsidRPr="004975B6" w:rsidRDefault="009631AC" w:rsidP="004975B6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>الفئة</w:t>
            </w:r>
          </w:p>
        </w:tc>
        <w:tc>
          <w:tcPr>
            <w:tcW w:w="1771" w:type="dxa"/>
            <w:vMerge w:val="restart"/>
            <w:shd w:val="clear" w:color="auto" w:fill="8DB3E2"/>
            <w:vAlign w:val="center"/>
          </w:tcPr>
          <w:p w:rsidR="009631AC" w:rsidRPr="004975B6" w:rsidRDefault="009631AC" w:rsidP="004975B6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>العدد</w:t>
            </w:r>
          </w:p>
        </w:tc>
        <w:tc>
          <w:tcPr>
            <w:tcW w:w="1771" w:type="dxa"/>
            <w:vMerge w:val="restart"/>
            <w:shd w:val="clear" w:color="auto" w:fill="8DB3E2"/>
            <w:vAlign w:val="center"/>
          </w:tcPr>
          <w:p w:rsidR="009631AC" w:rsidRPr="004975B6" w:rsidRDefault="009631AC" w:rsidP="004975B6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الفئة العمرية</w:t>
            </w:r>
          </w:p>
        </w:tc>
        <w:tc>
          <w:tcPr>
            <w:tcW w:w="1771" w:type="dxa"/>
            <w:gridSpan w:val="2"/>
            <w:shd w:val="clear" w:color="auto" w:fill="8DB3E2"/>
            <w:vAlign w:val="center"/>
          </w:tcPr>
          <w:p w:rsidR="009631AC" w:rsidRPr="004975B6" w:rsidRDefault="009631AC" w:rsidP="004975B6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>الجنس</w:t>
            </w:r>
          </w:p>
        </w:tc>
        <w:tc>
          <w:tcPr>
            <w:tcW w:w="1772" w:type="dxa"/>
            <w:gridSpan w:val="2"/>
            <w:shd w:val="clear" w:color="auto" w:fill="8DB3E2"/>
            <w:vAlign w:val="center"/>
          </w:tcPr>
          <w:p w:rsidR="009631AC" w:rsidRPr="004975B6" w:rsidRDefault="009631AC" w:rsidP="004975B6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</w:rPr>
              <w:t>ذوي احتياجات خاصة</w:t>
            </w:r>
          </w:p>
        </w:tc>
      </w:tr>
      <w:tr w:rsidR="009631AC" w:rsidRPr="004975B6"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8DB3E2"/>
          </w:tcPr>
          <w:p w:rsidR="009631AC" w:rsidRPr="004975B6" w:rsidRDefault="009631AC" w:rsidP="004975B6">
            <w:pPr>
              <w:bidi/>
              <w:jc w:val="both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8DB3E2"/>
          </w:tcPr>
          <w:p w:rsidR="009631AC" w:rsidRPr="004975B6" w:rsidRDefault="009631AC" w:rsidP="004975B6">
            <w:pPr>
              <w:bidi/>
              <w:jc w:val="both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8DB3E2"/>
          </w:tcPr>
          <w:p w:rsidR="009631AC" w:rsidRPr="004975B6" w:rsidRDefault="009631AC" w:rsidP="004975B6">
            <w:pPr>
              <w:bidi/>
              <w:jc w:val="both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8DB3E2"/>
          </w:tcPr>
          <w:p w:rsidR="009631AC" w:rsidRPr="004975B6" w:rsidRDefault="009631AC" w:rsidP="004975B6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>إناث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8DB3E2"/>
          </w:tcPr>
          <w:p w:rsidR="009631AC" w:rsidRPr="004975B6" w:rsidRDefault="009631AC" w:rsidP="004975B6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>ذكور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8DB3E2"/>
          </w:tcPr>
          <w:p w:rsidR="009631AC" w:rsidRPr="004975B6" w:rsidRDefault="009631AC" w:rsidP="004975B6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>إناث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8DB3E2"/>
          </w:tcPr>
          <w:p w:rsidR="009631AC" w:rsidRPr="004975B6" w:rsidRDefault="009631AC" w:rsidP="004975B6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 w:rsidRPr="004975B6"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>ذكور</w:t>
            </w:r>
          </w:p>
        </w:tc>
      </w:tr>
      <w:tr w:rsidR="00F82A74" w:rsidRPr="004975B6" w:rsidTr="00B6505A">
        <w:trPr>
          <w:trHeight w:val="550"/>
        </w:trPr>
        <w:tc>
          <w:tcPr>
            <w:tcW w:w="1771" w:type="dxa"/>
            <w:shd w:val="clear" w:color="auto" w:fill="E6E6E6"/>
            <w:vAlign w:val="center"/>
          </w:tcPr>
          <w:p w:rsidR="00F82A74" w:rsidRPr="004975B6" w:rsidRDefault="00F82A74" w:rsidP="004975B6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>أطفال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F82A74" w:rsidRPr="00B6505A" w:rsidRDefault="00F82A74" w:rsidP="00B6505A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lang w:bidi="ar-LB"/>
              </w:rPr>
            </w:pPr>
          </w:p>
        </w:tc>
        <w:tc>
          <w:tcPr>
            <w:tcW w:w="1771" w:type="dxa"/>
            <w:shd w:val="clear" w:color="auto" w:fill="FFFFFF"/>
            <w:vAlign w:val="center"/>
          </w:tcPr>
          <w:p w:rsidR="00F82A74" w:rsidRPr="00B6505A" w:rsidRDefault="00F82A74" w:rsidP="00B6505A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F82A74" w:rsidRPr="00B6505A" w:rsidRDefault="00F82A74" w:rsidP="00B6505A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</w:p>
        </w:tc>
        <w:tc>
          <w:tcPr>
            <w:tcW w:w="886" w:type="dxa"/>
            <w:shd w:val="clear" w:color="auto" w:fill="FFFFFF"/>
            <w:vAlign w:val="center"/>
          </w:tcPr>
          <w:p w:rsidR="00F82A74" w:rsidRPr="00B6505A" w:rsidRDefault="00F82A74" w:rsidP="00B6505A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</w:p>
        </w:tc>
        <w:tc>
          <w:tcPr>
            <w:tcW w:w="886" w:type="dxa"/>
            <w:shd w:val="clear" w:color="auto" w:fill="FFFFFF"/>
            <w:vAlign w:val="center"/>
          </w:tcPr>
          <w:p w:rsidR="00F82A74" w:rsidRPr="00B6505A" w:rsidRDefault="00F82A74" w:rsidP="00B6505A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</w:p>
        </w:tc>
        <w:tc>
          <w:tcPr>
            <w:tcW w:w="886" w:type="dxa"/>
            <w:shd w:val="clear" w:color="auto" w:fill="FFFFFF"/>
            <w:vAlign w:val="center"/>
          </w:tcPr>
          <w:p w:rsidR="00F82A74" w:rsidRPr="00B6505A" w:rsidRDefault="00F82A74" w:rsidP="00B6505A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</w:p>
        </w:tc>
      </w:tr>
      <w:tr w:rsidR="00F82A74" w:rsidRPr="004975B6">
        <w:trPr>
          <w:trHeight w:val="550"/>
        </w:trPr>
        <w:tc>
          <w:tcPr>
            <w:tcW w:w="1771" w:type="dxa"/>
            <w:shd w:val="clear" w:color="auto" w:fill="E6E6E6"/>
            <w:vAlign w:val="center"/>
          </w:tcPr>
          <w:p w:rsidR="00F82A74" w:rsidRDefault="00F82A74" w:rsidP="004975B6">
            <w:pPr>
              <w:bidi/>
              <w:rPr>
                <w:rFonts w:cs="Simplified Arabic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LB"/>
              </w:rPr>
              <w:t>أهالي</w:t>
            </w:r>
          </w:p>
        </w:tc>
        <w:tc>
          <w:tcPr>
            <w:tcW w:w="1771" w:type="dxa"/>
            <w:shd w:val="clear" w:color="auto" w:fill="FFFFFF"/>
          </w:tcPr>
          <w:p w:rsidR="00F82A74" w:rsidRPr="004975B6" w:rsidRDefault="00F82A74" w:rsidP="004975B6">
            <w:pPr>
              <w:bidi/>
              <w:jc w:val="center"/>
              <w:rPr>
                <w:rFonts w:cs="Simplified Arabic"/>
                <w:sz w:val="22"/>
                <w:szCs w:val="22"/>
                <w:lang w:bidi="ar-LB"/>
              </w:rPr>
            </w:pPr>
          </w:p>
        </w:tc>
        <w:tc>
          <w:tcPr>
            <w:tcW w:w="1771" w:type="dxa"/>
            <w:shd w:val="clear" w:color="auto" w:fill="FFFFFF"/>
          </w:tcPr>
          <w:p w:rsidR="00F82A74" w:rsidRPr="004975B6" w:rsidRDefault="00F82A74" w:rsidP="004975B6">
            <w:pPr>
              <w:bidi/>
              <w:jc w:val="both"/>
              <w:rPr>
                <w:rFonts w:cs="Simplified Arabic"/>
                <w:sz w:val="22"/>
                <w:szCs w:val="22"/>
                <w:lang w:bidi="ar-EG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F82A74" w:rsidRPr="004975B6" w:rsidRDefault="00F82A74" w:rsidP="004975B6">
            <w:pPr>
              <w:bidi/>
              <w:jc w:val="center"/>
              <w:rPr>
                <w:rFonts w:cs="Simplified Arabic"/>
                <w:sz w:val="22"/>
                <w:szCs w:val="22"/>
                <w:lang w:bidi="ar-EG"/>
              </w:rPr>
            </w:pPr>
          </w:p>
        </w:tc>
        <w:tc>
          <w:tcPr>
            <w:tcW w:w="886" w:type="dxa"/>
            <w:shd w:val="clear" w:color="auto" w:fill="FFFFFF"/>
            <w:vAlign w:val="center"/>
          </w:tcPr>
          <w:p w:rsidR="00F82A74" w:rsidRPr="004975B6" w:rsidRDefault="00F82A74" w:rsidP="004975B6">
            <w:pPr>
              <w:bidi/>
              <w:jc w:val="center"/>
              <w:rPr>
                <w:rFonts w:cs="Simplified Arabic"/>
                <w:sz w:val="22"/>
                <w:szCs w:val="22"/>
                <w:lang w:bidi="ar-EG"/>
              </w:rPr>
            </w:pPr>
          </w:p>
        </w:tc>
        <w:tc>
          <w:tcPr>
            <w:tcW w:w="886" w:type="dxa"/>
            <w:shd w:val="clear" w:color="auto" w:fill="FFFFFF"/>
            <w:vAlign w:val="center"/>
          </w:tcPr>
          <w:p w:rsidR="00F82A74" w:rsidRPr="004975B6" w:rsidRDefault="00F82A74" w:rsidP="004975B6">
            <w:pPr>
              <w:bidi/>
              <w:jc w:val="center"/>
              <w:rPr>
                <w:rFonts w:cs="Simplified Arabic"/>
                <w:sz w:val="22"/>
                <w:szCs w:val="22"/>
                <w:lang w:bidi="ar-EG"/>
              </w:rPr>
            </w:pPr>
          </w:p>
        </w:tc>
        <w:tc>
          <w:tcPr>
            <w:tcW w:w="886" w:type="dxa"/>
            <w:shd w:val="clear" w:color="auto" w:fill="FFFFFF"/>
            <w:vAlign w:val="center"/>
          </w:tcPr>
          <w:p w:rsidR="00F82A74" w:rsidRPr="004975B6" w:rsidRDefault="00F82A74" w:rsidP="004975B6">
            <w:pPr>
              <w:bidi/>
              <w:jc w:val="center"/>
              <w:rPr>
                <w:rFonts w:cs="Simplified Arabic"/>
                <w:sz w:val="22"/>
                <w:szCs w:val="22"/>
                <w:lang w:bidi="ar-EG"/>
              </w:rPr>
            </w:pPr>
          </w:p>
        </w:tc>
      </w:tr>
    </w:tbl>
    <w:p w:rsidR="009631AC" w:rsidRDefault="009631AC" w:rsidP="009631AC">
      <w:pPr>
        <w:bidi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3618"/>
      </w:tblGrid>
      <w:tr w:rsidR="005C69E1" w:rsidRPr="00720F19" w:rsidTr="00322E88">
        <w:trPr>
          <w:trHeight w:val="1700"/>
        </w:trPr>
        <w:tc>
          <w:tcPr>
            <w:tcW w:w="5238" w:type="dxa"/>
            <w:vAlign w:val="center"/>
          </w:tcPr>
          <w:p w:rsidR="005C69E1" w:rsidRPr="00720F19" w:rsidRDefault="005C69E1" w:rsidP="00322E88">
            <w:pPr>
              <w:bidi/>
              <w:rPr>
                <w:b/>
                <w:bCs/>
                <w:rtl/>
              </w:rPr>
            </w:pPr>
            <w:r w:rsidRPr="00720F19">
              <w:rPr>
                <w:rFonts w:hint="cs"/>
                <w:b/>
                <w:bCs/>
                <w:rtl/>
              </w:rPr>
              <w:t xml:space="preserve">مواضيع ترغبون في الحصول على تدريب فيها لرفع قدراتكم ومهاراتكم </w:t>
            </w:r>
          </w:p>
          <w:p w:rsidR="005C69E1" w:rsidRPr="00720F19" w:rsidRDefault="005C69E1" w:rsidP="00322E88">
            <w:pPr>
              <w:bidi/>
              <w:rPr>
                <w:rtl/>
              </w:rPr>
            </w:pPr>
          </w:p>
          <w:p w:rsidR="005C69E1" w:rsidRPr="00720F19" w:rsidRDefault="005C69E1" w:rsidP="00322E88">
            <w:pPr>
              <w:bidi/>
              <w:rPr>
                <w:rFonts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18" w:type="dxa"/>
            <w:shd w:val="clear" w:color="auto" w:fill="E6E6E6"/>
          </w:tcPr>
          <w:p w:rsidR="006859D2" w:rsidRPr="00720F19" w:rsidRDefault="006859D2" w:rsidP="00322E88">
            <w:pPr>
              <w:bidi/>
              <w:jc w:val="both"/>
              <w:rPr>
                <w:rFonts w:cs="Simplified Arabic"/>
                <w:sz w:val="26"/>
                <w:szCs w:val="26"/>
                <w:rtl/>
                <w:lang w:bidi="ar-LB"/>
              </w:rPr>
            </w:pPr>
          </w:p>
        </w:tc>
      </w:tr>
    </w:tbl>
    <w:p w:rsidR="005C69E1" w:rsidRPr="00720F19" w:rsidRDefault="005C69E1" w:rsidP="003154BA">
      <w:pPr>
        <w:bidi/>
        <w:rPr>
          <w:b/>
          <w:bCs/>
          <w:rtl/>
          <w:lang w:bidi="ar-LB"/>
        </w:rPr>
      </w:pPr>
    </w:p>
    <w:p w:rsidR="005C69E1" w:rsidRPr="00720F19" w:rsidRDefault="005C69E1" w:rsidP="003154BA">
      <w:pPr>
        <w:bidi/>
        <w:rPr>
          <w:b/>
          <w:bCs/>
          <w:rtl/>
        </w:rPr>
      </w:pPr>
    </w:p>
    <w:p w:rsidR="005C69E1" w:rsidRPr="00720F19" w:rsidRDefault="005C69E1" w:rsidP="005C69E1">
      <w:pPr>
        <w:bidi/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3618"/>
      </w:tblGrid>
      <w:tr w:rsidR="00720F19" w:rsidRPr="00720F19" w:rsidTr="00B6505A">
        <w:tc>
          <w:tcPr>
            <w:tcW w:w="5238" w:type="dxa"/>
          </w:tcPr>
          <w:p w:rsidR="00720F19" w:rsidRPr="00720F19" w:rsidRDefault="00720F19" w:rsidP="00876837">
            <w:pPr>
              <w:bidi/>
              <w:rPr>
                <w:b/>
                <w:bCs/>
                <w:rtl/>
              </w:rPr>
            </w:pPr>
          </w:p>
          <w:p w:rsidR="00720F19" w:rsidRPr="00720F19" w:rsidRDefault="00720F19" w:rsidP="00876837">
            <w:pPr>
              <w:bidi/>
              <w:rPr>
                <w:rtl/>
              </w:rPr>
            </w:pPr>
          </w:p>
          <w:p w:rsidR="00720F19" w:rsidRPr="00720F19" w:rsidRDefault="00720F19" w:rsidP="00720F19">
            <w:pPr>
              <w:bidi/>
              <w:rPr>
                <w:b/>
                <w:bCs/>
                <w:rtl/>
              </w:rPr>
            </w:pPr>
            <w:r w:rsidRPr="00720F19">
              <w:rPr>
                <w:rFonts w:hint="cs"/>
                <w:b/>
                <w:bCs/>
                <w:rtl/>
              </w:rPr>
              <w:t xml:space="preserve">الموازنة المطلوبة بالدولار  </w:t>
            </w:r>
          </w:p>
          <w:p w:rsidR="00720F19" w:rsidRPr="00720F19" w:rsidRDefault="00720F19" w:rsidP="00876837">
            <w:pPr>
              <w:bidi/>
              <w:rPr>
                <w:rFonts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18" w:type="dxa"/>
            <w:shd w:val="clear" w:color="auto" w:fill="E6E6E6"/>
            <w:vAlign w:val="center"/>
          </w:tcPr>
          <w:p w:rsidR="00720F19" w:rsidRPr="00720F19" w:rsidRDefault="00720F19" w:rsidP="003B4C65">
            <w:pPr>
              <w:bidi/>
              <w:rPr>
                <w:rFonts w:cs="Simplified Arabic"/>
                <w:sz w:val="26"/>
                <w:szCs w:val="26"/>
                <w:rtl/>
                <w:lang w:bidi="ar-LB"/>
              </w:rPr>
            </w:pPr>
          </w:p>
        </w:tc>
      </w:tr>
    </w:tbl>
    <w:p w:rsidR="00720F19" w:rsidRDefault="00720F19" w:rsidP="005C69E1">
      <w:pPr>
        <w:bidi/>
        <w:rPr>
          <w:b/>
          <w:bCs/>
          <w:color w:val="FF0000"/>
          <w:rtl/>
          <w:lang w:bidi="ar-LB"/>
        </w:rPr>
      </w:pPr>
    </w:p>
    <w:p w:rsidR="00720F19" w:rsidRDefault="00720F19" w:rsidP="00720F19">
      <w:pPr>
        <w:bidi/>
        <w:rPr>
          <w:b/>
          <w:bCs/>
          <w:color w:val="FF0000"/>
          <w:rtl/>
        </w:rPr>
      </w:pPr>
    </w:p>
    <w:p w:rsidR="003154BA" w:rsidRPr="003154BA" w:rsidRDefault="003154BA" w:rsidP="003154BA">
      <w:pPr>
        <w:bidi/>
        <w:rPr>
          <w:b/>
          <w:bCs/>
          <w:color w:val="FF0000"/>
          <w:rtl/>
        </w:rPr>
      </w:pPr>
    </w:p>
    <w:p w:rsidR="009631AC" w:rsidRPr="00322E88" w:rsidRDefault="003B4C65" w:rsidP="009D0454">
      <w:pPr>
        <w:bidi/>
        <w:rPr>
          <w:b/>
          <w:bCs/>
          <w:rtl/>
        </w:rPr>
      </w:pPr>
      <w:r w:rsidRPr="00322E88">
        <w:rPr>
          <w:rFonts w:hint="cs"/>
          <w:b/>
          <w:bCs/>
          <w:rtl/>
        </w:rPr>
        <w:t>الموازنة :</w:t>
      </w:r>
    </w:p>
    <w:p w:rsidR="003B4C65" w:rsidRPr="00322E88" w:rsidRDefault="003B4C65" w:rsidP="003B4C65">
      <w:pPr>
        <w:bidi/>
        <w:rPr>
          <w:b/>
          <w:bCs/>
          <w:rtl/>
        </w:rPr>
      </w:pPr>
      <w:r w:rsidRPr="00322E88">
        <w:rPr>
          <w:rFonts w:hint="cs"/>
          <w:b/>
          <w:bCs/>
          <w:rtl/>
        </w:rPr>
        <w:t>- يجب اعداد موازنة تفصيلية وبالدولار الامريكي .</w:t>
      </w:r>
    </w:p>
    <w:p w:rsidR="003B4C65" w:rsidRDefault="003B4C65" w:rsidP="003B4C65">
      <w:pPr>
        <w:bidi/>
        <w:rPr>
          <w:rFonts w:cs="Simplified Arabic"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5315"/>
        <w:gridCol w:w="2695"/>
      </w:tblGrid>
      <w:tr w:rsidR="00322E88" w:rsidRPr="006B2FF4" w:rsidTr="006B2FF4">
        <w:tc>
          <w:tcPr>
            <w:tcW w:w="831" w:type="dxa"/>
            <w:shd w:val="pct12" w:color="auto" w:fill="auto"/>
            <w:vAlign w:val="center"/>
          </w:tcPr>
          <w:p w:rsidR="00322E88" w:rsidRPr="006B2FF4" w:rsidRDefault="00322E88" w:rsidP="006B2FF4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6B2FF4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م</w:t>
            </w:r>
          </w:p>
        </w:tc>
        <w:tc>
          <w:tcPr>
            <w:tcW w:w="5315" w:type="dxa"/>
            <w:shd w:val="pct12" w:color="auto" w:fill="auto"/>
          </w:tcPr>
          <w:p w:rsidR="00322E88" w:rsidRPr="006B2FF4" w:rsidRDefault="00322E88" w:rsidP="006B2FF4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6B2FF4">
              <w:rPr>
                <w:rFonts w:cs="Simplified Arabic" w:hint="cs"/>
                <w:b/>
                <w:bCs/>
                <w:sz w:val="22"/>
                <w:szCs w:val="22"/>
                <w:rtl/>
              </w:rPr>
              <w:t>اسم النشاط " بالتفصيل "</w:t>
            </w:r>
          </w:p>
        </w:tc>
        <w:tc>
          <w:tcPr>
            <w:tcW w:w="2695" w:type="dxa"/>
            <w:shd w:val="pct12" w:color="auto" w:fill="auto"/>
            <w:vAlign w:val="center"/>
          </w:tcPr>
          <w:p w:rsidR="00322E88" w:rsidRPr="006B2FF4" w:rsidRDefault="00322E88" w:rsidP="006B2FF4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6B2FF4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التكلفة بالدولار</w:t>
            </w:r>
          </w:p>
        </w:tc>
      </w:tr>
      <w:tr w:rsidR="00322E88" w:rsidRPr="006B2FF4" w:rsidTr="006B2FF4">
        <w:tc>
          <w:tcPr>
            <w:tcW w:w="831" w:type="dxa"/>
            <w:shd w:val="clear" w:color="auto" w:fill="auto"/>
          </w:tcPr>
          <w:p w:rsidR="00322E88" w:rsidRPr="006B2FF4" w:rsidRDefault="00322E88" w:rsidP="006B2FF4">
            <w:pPr>
              <w:numPr>
                <w:ilvl w:val="0"/>
                <w:numId w:val="9"/>
              </w:num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5" w:type="dxa"/>
            <w:shd w:val="clear" w:color="auto" w:fill="auto"/>
          </w:tcPr>
          <w:p w:rsidR="00322E88" w:rsidRPr="006B2FF4" w:rsidRDefault="00322E88" w:rsidP="006B2FF4">
            <w:p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2695" w:type="dxa"/>
            <w:shd w:val="clear" w:color="auto" w:fill="auto"/>
          </w:tcPr>
          <w:p w:rsidR="00322E88" w:rsidRPr="006B2FF4" w:rsidRDefault="00322E88" w:rsidP="006B2FF4">
            <w:p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</w:tr>
      <w:tr w:rsidR="00322E88" w:rsidRPr="006B2FF4" w:rsidTr="006B2FF4">
        <w:tc>
          <w:tcPr>
            <w:tcW w:w="831" w:type="dxa"/>
            <w:shd w:val="clear" w:color="auto" w:fill="auto"/>
          </w:tcPr>
          <w:p w:rsidR="00322E88" w:rsidRPr="006B2FF4" w:rsidRDefault="00322E88" w:rsidP="006B2FF4">
            <w:pPr>
              <w:numPr>
                <w:ilvl w:val="0"/>
                <w:numId w:val="9"/>
              </w:num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5" w:type="dxa"/>
            <w:shd w:val="clear" w:color="auto" w:fill="auto"/>
          </w:tcPr>
          <w:p w:rsidR="00322E88" w:rsidRPr="006B2FF4" w:rsidRDefault="00322E88" w:rsidP="006B2FF4">
            <w:p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2695" w:type="dxa"/>
            <w:shd w:val="clear" w:color="auto" w:fill="auto"/>
          </w:tcPr>
          <w:p w:rsidR="00322E88" w:rsidRPr="006B2FF4" w:rsidRDefault="00322E88" w:rsidP="006B2FF4">
            <w:p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</w:tr>
      <w:tr w:rsidR="00322E88" w:rsidRPr="006B2FF4" w:rsidTr="006B2FF4">
        <w:tc>
          <w:tcPr>
            <w:tcW w:w="831" w:type="dxa"/>
            <w:shd w:val="clear" w:color="auto" w:fill="auto"/>
          </w:tcPr>
          <w:p w:rsidR="00322E88" w:rsidRPr="006B2FF4" w:rsidRDefault="00322E88" w:rsidP="006B2FF4">
            <w:pPr>
              <w:numPr>
                <w:ilvl w:val="0"/>
                <w:numId w:val="9"/>
              </w:num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5" w:type="dxa"/>
            <w:shd w:val="clear" w:color="auto" w:fill="auto"/>
          </w:tcPr>
          <w:p w:rsidR="00322E88" w:rsidRPr="006B2FF4" w:rsidRDefault="00322E88" w:rsidP="006B2FF4">
            <w:p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2695" w:type="dxa"/>
            <w:shd w:val="clear" w:color="auto" w:fill="auto"/>
          </w:tcPr>
          <w:p w:rsidR="00322E88" w:rsidRPr="006B2FF4" w:rsidRDefault="00322E88" w:rsidP="006B2FF4">
            <w:p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</w:tr>
      <w:tr w:rsidR="00322E88" w:rsidRPr="006B2FF4" w:rsidTr="006B2FF4">
        <w:tc>
          <w:tcPr>
            <w:tcW w:w="831" w:type="dxa"/>
            <w:shd w:val="clear" w:color="auto" w:fill="auto"/>
          </w:tcPr>
          <w:p w:rsidR="00322E88" w:rsidRPr="006B2FF4" w:rsidRDefault="00322E88" w:rsidP="006B2FF4">
            <w:pPr>
              <w:numPr>
                <w:ilvl w:val="0"/>
                <w:numId w:val="9"/>
              </w:num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5" w:type="dxa"/>
            <w:shd w:val="clear" w:color="auto" w:fill="auto"/>
          </w:tcPr>
          <w:p w:rsidR="00322E88" w:rsidRPr="006B2FF4" w:rsidRDefault="00322E88" w:rsidP="006B2FF4">
            <w:p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2695" w:type="dxa"/>
            <w:shd w:val="clear" w:color="auto" w:fill="auto"/>
          </w:tcPr>
          <w:p w:rsidR="00322E88" w:rsidRPr="006B2FF4" w:rsidRDefault="00322E88" w:rsidP="006B2FF4">
            <w:p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</w:tr>
      <w:tr w:rsidR="00322E88" w:rsidRPr="006B2FF4" w:rsidTr="006B2FF4">
        <w:tc>
          <w:tcPr>
            <w:tcW w:w="831" w:type="dxa"/>
            <w:shd w:val="clear" w:color="auto" w:fill="auto"/>
          </w:tcPr>
          <w:p w:rsidR="00322E88" w:rsidRPr="006B2FF4" w:rsidRDefault="00322E88" w:rsidP="006B2FF4">
            <w:pPr>
              <w:numPr>
                <w:ilvl w:val="0"/>
                <w:numId w:val="9"/>
              </w:num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5" w:type="dxa"/>
            <w:shd w:val="clear" w:color="auto" w:fill="auto"/>
          </w:tcPr>
          <w:p w:rsidR="00322E88" w:rsidRPr="006B2FF4" w:rsidRDefault="00322E88" w:rsidP="006B2FF4">
            <w:p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2695" w:type="dxa"/>
            <w:shd w:val="clear" w:color="auto" w:fill="auto"/>
          </w:tcPr>
          <w:p w:rsidR="00322E88" w:rsidRPr="006B2FF4" w:rsidRDefault="00322E88" w:rsidP="006B2FF4">
            <w:p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</w:tr>
      <w:tr w:rsidR="00322E88" w:rsidRPr="006B2FF4" w:rsidTr="006B2FF4">
        <w:tc>
          <w:tcPr>
            <w:tcW w:w="831" w:type="dxa"/>
            <w:shd w:val="clear" w:color="auto" w:fill="auto"/>
          </w:tcPr>
          <w:p w:rsidR="00322E88" w:rsidRPr="006B2FF4" w:rsidRDefault="00322E88" w:rsidP="006B2FF4">
            <w:pPr>
              <w:numPr>
                <w:ilvl w:val="0"/>
                <w:numId w:val="9"/>
              </w:num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5" w:type="dxa"/>
            <w:shd w:val="clear" w:color="auto" w:fill="auto"/>
          </w:tcPr>
          <w:p w:rsidR="00322E88" w:rsidRPr="006B2FF4" w:rsidRDefault="00322E88" w:rsidP="006B2FF4">
            <w:p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2695" w:type="dxa"/>
            <w:shd w:val="clear" w:color="auto" w:fill="auto"/>
          </w:tcPr>
          <w:p w:rsidR="00322E88" w:rsidRPr="006B2FF4" w:rsidRDefault="00322E88" w:rsidP="006B2FF4">
            <w:p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</w:tr>
      <w:tr w:rsidR="00322E88" w:rsidRPr="006B2FF4" w:rsidTr="006B2FF4">
        <w:tc>
          <w:tcPr>
            <w:tcW w:w="831" w:type="dxa"/>
            <w:shd w:val="clear" w:color="auto" w:fill="auto"/>
          </w:tcPr>
          <w:p w:rsidR="00322E88" w:rsidRPr="006B2FF4" w:rsidRDefault="00322E88" w:rsidP="006B2FF4">
            <w:pPr>
              <w:numPr>
                <w:ilvl w:val="0"/>
                <w:numId w:val="9"/>
              </w:num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5" w:type="dxa"/>
            <w:shd w:val="clear" w:color="auto" w:fill="auto"/>
          </w:tcPr>
          <w:p w:rsidR="00322E88" w:rsidRPr="006B2FF4" w:rsidRDefault="00322E88" w:rsidP="006B2FF4">
            <w:p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2695" w:type="dxa"/>
            <w:shd w:val="clear" w:color="auto" w:fill="auto"/>
          </w:tcPr>
          <w:p w:rsidR="00322E88" w:rsidRPr="006B2FF4" w:rsidRDefault="00322E88" w:rsidP="006B2FF4">
            <w:pPr>
              <w:bidi/>
              <w:rPr>
                <w:rFonts w:cs="Simplified Arabic"/>
                <w:sz w:val="22"/>
                <w:szCs w:val="22"/>
                <w:rtl/>
                <w:lang w:bidi="ar-JO"/>
              </w:rPr>
            </w:pPr>
          </w:p>
        </w:tc>
      </w:tr>
    </w:tbl>
    <w:p w:rsidR="003B4C65" w:rsidRPr="00690632" w:rsidRDefault="003B4C65" w:rsidP="003B4C65">
      <w:pPr>
        <w:bidi/>
        <w:rPr>
          <w:rFonts w:cs="Simplified Arabic"/>
          <w:sz w:val="22"/>
          <w:szCs w:val="22"/>
          <w:rtl/>
          <w:lang w:bidi="ar-JO"/>
        </w:rPr>
      </w:pPr>
    </w:p>
    <w:sectPr w:rsidR="003B4C65" w:rsidRPr="00690632" w:rsidSect="00CC64AB">
      <w:headerReference w:type="default" r:id="rId8"/>
      <w:pgSz w:w="12240" w:h="15840"/>
      <w:pgMar w:top="1440" w:right="1797" w:bottom="1440" w:left="1440" w:header="720" w:footer="720" w:gutter="0"/>
      <w:pgBorders w:offsetFrom="page">
        <w:top w:val="single" w:sz="18" w:space="24" w:color="BF8F00"/>
        <w:left w:val="single" w:sz="18" w:space="24" w:color="BF8F00"/>
        <w:bottom w:val="single" w:sz="18" w:space="24" w:color="BF8F00"/>
        <w:right w:val="single" w:sz="18" w:space="24" w:color="BF8F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F67" w:rsidRDefault="003B2F67">
      <w:r>
        <w:separator/>
      </w:r>
    </w:p>
  </w:endnote>
  <w:endnote w:type="continuationSeparator" w:id="0">
    <w:p w:rsidR="003B2F67" w:rsidRDefault="003B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F67" w:rsidRDefault="003B2F67">
      <w:r>
        <w:separator/>
      </w:r>
    </w:p>
  </w:footnote>
  <w:footnote w:type="continuationSeparator" w:id="0">
    <w:p w:rsidR="003B2F67" w:rsidRDefault="003B2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21" w:rsidRDefault="00283452" w:rsidP="00CB45D3">
    <w:pPr>
      <w:autoSpaceDE w:val="0"/>
      <w:autoSpaceDN w:val="0"/>
      <w:adjustRightInd w:val="0"/>
    </w:pPr>
    <w:r w:rsidRPr="00153810">
      <w:rPr>
        <w:rFonts w:ascii="Simplified Arabic" w:hAnsi="Simplified Arabic" w:cs="Simplified Arabic" w:hint="cs"/>
        <w:b/>
        <w:bCs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1585F"/>
    <w:multiLevelType w:val="singleLevel"/>
    <w:tmpl w:val="0A083600"/>
    <w:lvl w:ilvl="0">
      <w:start w:val="1"/>
      <w:numFmt w:val="decimal"/>
      <w:lvlText w:val="%1. "/>
      <w:legacy w:legacy="1" w:legacySpace="0" w:legacyIndent="283"/>
      <w:lvlJc w:val="left"/>
      <w:pPr>
        <w:ind w:left="0" w:hanging="283"/>
      </w:pPr>
      <w:rPr>
        <w:b w:val="0"/>
        <w:i w:val="0"/>
        <w:sz w:val="24"/>
      </w:rPr>
    </w:lvl>
  </w:abstractNum>
  <w:abstractNum w:abstractNumId="1">
    <w:nsid w:val="156A3DBC"/>
    <w:multiLevelType w:val="hybridMultilevel"/>
    <w:tmpl w:val="2FC4E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473C4A"/>
    <w:multiLevelType w:val="hybridMultilevel"/>
    <w:tmpl w:val="F65025D8"/>
    <w:lvl w:ilvl="0" w:tplc="A456F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982D60"/>
    <w:multiLevelType w:val="hybridMultilevel"/>
    <w:tmpl w:val="17906080"/>
    <w:lvl w:ilvl="0" w:tplc="11DEF74E">
      <w:start w:val="6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951FC"/>
    <w:multiLevelType w:val="hybridMultilevel"/>
    <w:tmpl w:val="938CC95A"/>
    <w:lvl w:ilvl="0" w:tplc="63AC56CE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02DC5"/>
    <w:multiLevelType w:val="hybridMultilevel"/>
    <w:tmpl w:val="352C41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FD1BC0"/>
    <w:multiLevelType w:val="hybridMultilevel"/>
    <w:tmpl w:val="9C8E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F784D"/>
    <w:multiLevelType w:val="hybridMultilevel"/>
    <w:tmpl w:val="D828F4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8831084"/>
    <w:multiLevelType w:val="hybridMultilevel"/>
    <w:tmpl w:val="9BE2D7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99"/>
    <w:rsid w:val="00007536"/>
    <w:rsid w:val="00012787"/>
    <w:rsid w:val="00012D0E"/>
    <w:rsid w:val="0001792C"/>
    <w:rsid w:val="0002407C"/>
    <w:rsid w:val="00031347"/>
    <w:rsid w:val="000314FD"/>
    <w:rsid w:val="00032F1D"/>
    <w:rsid w:val="00035327"/>
    <w:rsid w:val="00043F5F"/>
    <w:rsid w:val="000550EA"/>
    <w:rsid w:val="000650B8"/>
    <w:rsid w:val="00075872"/>
    <w:rsid w:val="00075F86"/>
    <w:rsid w:val="00082A52"/>
    <w:rsid w:val="00082C52"/>
    <w:rsid w:val="00094A44"/>
    <w:rsid w:val="000953AC"/>
    <w:rsid w:val="00095DAF"/>
    <w:rsid w:val="000A1786"/>
    <w:rsid w:val="000A3424"/>
    <w:rsid w:val="000A3F43"/>
    <w:rsid w:val="000B2DD6"/>
    <w:rsid w:val="000B53E7"/>
    <w:rsid w:val="000B6C27"/>
    <w:rsid w:val="000B7CAF"/>
    <w:rsid w:val="000C3226"/>
    <w:rsid w:val="000C4A60"/>
    <w:rsid w:val="000C72BA"/>
    <w:rsid w:val="000C7F02"/>
    <w:rsid w:val="000D3D27"/>
    <w:rsid w:val="000E24AA"/>
    <w:rsid w:val="000E3AB0"/>
    <w:rsid w:val="000E4A82"/>
    <w:rsid w:val="000E7CFA"/>
    <w:rsid w:val="00101AB1"/>
    <w:rsid w:val="001026C4"/>
    <w:rsid w:val="00104517"/>
    <w:rsid w:val="00107903"/>
    <w:rsid w:val="001118B9"/>
    <w:rsid w:val="00113950"/>
    <w:rsid w:val="00117818"/>
    <w:rsid w:val="001215AC"/>
    <w:rsid w:val="00124793"/>
    <w:rsid w:val="00145140"/>
    <w:rsid w:val="00150340"/>
    <w:rsid w:val="001543E5"/>
    <w:rsid w:val="0016162C"/>
    <w:rsid w:val="00166CB5"/>
    <w:rsid w:val="001741A4"/>
    <w:rsid w:val="001741AE"/>
    <w:rsid w:val="00180C1A"/>
    <w:rsid w:val="00181AE0"/>
    <w:rsid w:val="0019251C"/>
    <w:rsid w:val="00193B99"/>
    <w:rsid w:val="001A1BBC"/>
    <w:rsid w:val="001A1FF0"/>
    <w:rsid w:val="001A2A83"/>
    <w:rsid w:val="001B2007"/>
    <w:rsid w:val="001B73ED"/>
    <w:rsid w:val="001C1261"/>
    <w:rsid w:val="001C5D73"/>
    <w:rsid w:val="001C6398"/>
    <w:rsid w:val="001D1609"/>
    <w:rsid w:val="001D5A90"/>
    <w:rsid w:val="001D73E1"/>
    <w:rsid w:val="001E06EA"/>
    <w:rsid w:val="001E11FB"/>
    <w:rsid w:val="001E23BA"/>
    <w:rsid w:val="001E3BBE"/>
    <w:rsid w:val="001E3FD5"/>
    <w:rsid w:val="001E409E"/>
    <w:rsid w:val="001E6E78"/>
    <w:rsid w:val="001F0CA7"/>
    <w:rsid w:val="001F1C22"/>
    <w:rsid w:val="001F3571"/>
    <w:rsid w:val="00212691"/>
    <w:rsid w:val="002145F3"/>
    <w:rsid w:val="00215C93"/>
    <w:rsid w:val="00222A25"/>
    <w:rsid w:val="00226447"/>
    <w:rsid w:val="00231D2B"/>
    <w:rsid w:val="00232600"/>
    <w:rsid w:val="00243E13"/>
    <w:rsid w:val="00256214"/>
    <w:rsid w:val="002651CD"/>
    <w:rsid w:val="00270BA8"/>
    <w:rsid w:val="00280E58"/>
    <w:rsid w:val="00281458"/>
    <w:rsid w:val="00283452"/>
    <w:rsid w:val="00284DCB"/>
    <w:rsid w:val="0029085E"/>
    <w:rsid w:val="00294E9F"/>
    <w:rsid w:val="00297410"/>
    <w:rsid w:val="0029767F"/>
    <w:rsid w:val="00297B3E"/>
    <w:rsid w:val="002A1405"/>
    <w:rsid w:val="002A7077"/>
    <w:rsid w:val="002B3A78"/>
    <w:rsid w:val="002B3B26"/>
    <w:rsid w:val="002B485C"/>
    <w:rsid w:val="002B4AF5"/>
    <w:rsid w:val="002B5080"/>
    <w:rsid w:val="002B655F"/>
    <w:rsid w:val="002C30C3"/>
    <w:rsid w:val="002C72AD"/>
    <w:rsid w:val="002E4FE2"/>
    <w:rsid w:val="002F4554"/>
    <w:rsid w:val="002F7D31"/>
    <w:rsid w:val="0031060C"/>
    <w:rsid w:val="003154BA"/>
    <w:rsid w:val="003159B4"/>
    <w:rsid w:val="00322209"/>
    <w:rsid w:val="00322E88"/>
    <w:rsid w:val="00325BC1"/>
    <w:rsid w:val="0033204F"/>
    <w:rsid w:val="00343AE2"/>
    <w:rsid w:val="00350581"/>
    <w:rsid w:val="0036215F"/>
    <w:rsid w:val="003711CF"/>
    <w:rsid w:val="00371FF2"/>
    <w:rsid w:val="00375331"/>
    <w:rsid w:val="00383634"/>
    <w:rsid w:val="003847B8"/>
    <w:rsid w:val="00387301"/>
    <w:rsid w:val="003A23DC"/>
    <w:rsid w:val="003A514B"/>
    <w:rsid w:val="003A76E5"/>
    <w:rsid w:val="003B2F67"/>
    <w:rsid w:val="003B4C65"/>
    <w:rsid w:val="003B6E85"/>
    <w:rsid w:val="003C2AB0"/>
    <w:rsid w:val="003C2EA8"/>
    <w:rsid w:val="003D0149"/>
    <w:rsid w:val="003D4D75"/>
    <w:rsid w:val="003D6F2E"/>
    <w:rsid w:val="003E06D6"/>
    <w:rsid w:val="003E2BB7"/>
    <w:rsid w:val="003E3409"/>
    <w:rsid w:val="003E3B31"/>
    <w:rsid w:val="003E54F6"/>
    <w:rsid w:val="003F1085"/>
    <w:rsid w:val="00401E14"/>
    <w:rsid w:val="00404039"/>
    <w:rsid w:val="00404132"/>
    <w:rsid w:val="004068E5"/>
    <w:rsid w:val="00407446"/>
    <w:rsid w:val="0041327A"/>
    <w:rsid w:val="00422373"/>
    <w:rsid w:val="00445742"/>
    <w:rsid w:val="00452E03"/>
    <w:rsid w:val="00483940"/>
    <w:rsid w:val="00484BAB"/>
    <w:rsid w:val="004928E2"/>
    <w:rsid w:val="004975B6"/>
    <w:rsid w:val="004A2655"/>
    <w:rsid w:val="004A446C"/>
    <w:rsid w:val="004A55E0"/>
    <w:rsid w:val="004B26DB"/>
    <w:rsid w:val="004B3379"/>
    <w:rsid w:val="004B3C2B"/>
    <w:rsid w:val="004B7437"/>
    <w:rsid w:val="004C1971"/>
    <w:rsid w:val="004C1EDD"/>
    <w:rsid w:val="004C2DD5"/>
    <w:rsid w:val="004C371D"/>
    <w:rsid w:val="004C5DAA"/>
    <w:rsid w:val="004C6CA9"/>
    <w:rsid w:val="004D428F"/>
    <w:rsid w:val="004D665D"/>
    <w:rsid w:val="004D75E9"/>
    <w:rsid w:val="004D79E0"/>
    <w:rsid w:val="004E4424"/>
    <w:rsid w:val="004F2137"/>
    <w:rsid w:val="004F5A9C"/>
    <w:rsid w:val="004F6D44"/>
    <w:rsid w:val="00500A16"/>
    <w:rsid w:val="0050103C"/>
    <w:rsid w:val="00501DD0"/>
    <w:rsid w:val="0050703F"/>
    <w:rsid w:val="00510FC6"/>
    <w:rsid w:val="0051692F"/>
    <w:rsid w:val="00517118"/>
    <w:rsid w:val="0053047C"/>
    <w:rsid w:val="00540E92"/>
    <w:rsid w:val="00541AED"/>
    <w:rsid w:val="00544399"/>
    <w:rsid w:val="00545FBE"/>
    <w:rsid w:val="00553332"/>
    <w:rsid w:val="00554579"/>
    <w:rsid w:val="005558AB"/>
    <w:rsid w:val="00561553"/>
    <w:rsid w:val="00561751"/>
    <w:rsid w:val="005651E9"/>
    <w:rsid w:val="00565DEB"/>
    <w:rsid w:val="00570377"/>
    <w:rsid w:val="00572C7E"/>
    <w:rsid w:val="00572CE5"/>
    <w:rsid w:val="005805DC"/>
    <w:rsid w:val="005862EA"/>
    <w:rsid w:val="00587622"/>
    <w:rsid w:val="00592E8F"/>
    <w:rsid w:val="005967B2"/>
    <w:rsid w:val="005973F3"/>
    <w:rsid w:val="005A27CD"/>
    <w:rsid w:val="005A5BAD"/>
    <w:rsid w:val="005A613D"/>
    <w:rsid w:val="005B2E96"/>
    <w:rsid w:val="005B4C8B"/>
    <w:rsid w:val="005C69E1"/>
    <w:rsid w:val="005D7EC8"/>
    <w:rsid w:val="005E1407"/>
    <w:rsid w:val="005F0B6E"/>
    <w:rsid w:val="005F239D"/>
    <w:rsid w:val="005F5AC4"/>
    <w:rsid w:val="005F7427"/>
    <w:rsid w:val="00602FAA"/>
    <w:rsid w:val="006044C6"/>
    <w:rsid w:val="00606DCB"/>
    <w:rsid w:val="00613C21"/>
    <w:rsid w:val="00617704"/>
    <w:rsid w:val="00620489"/>
    <w:rsid w:val="0062194A"/>
    <w:rsid w:val="00626930"/>
    <w:rsid w:val="00630ACC"/>
    <w:rsid w:val="00632BF8"/>
    <w:rsid w:val="0063487C"/>
    <w:rsid w:val="006432B3"/>
    <w:rsid w:val="006453D3"/>
    <w:rsid w:val="00651A07"/>
    <w:rsid w:val="00652CE6"/>
    <w:rsid w:val="006617A5"/>
    <w:rsid w:val="006667BF"/>
    <w:rsid w:val="00674458"/>
    <w:rsid w:val="006841E0"/>
    <w:rsid w:val="006859D2"/>
    <w:rsid w:val="00687E84"/>
    <w:rsid w:val="0069002B"/>
    <w:rsid w:val="00691676"/>
    <w:rsid w:val="00697CFC"/>
    <w:rsid w:val="006B0F2F"/>
    <w:rsid w:val="006B2FF4"/>
    <w:rsid w:val="006C3CF0"/>
    <w:rsid w:val="006C3E91"/>
    <w:rsid w:val="006C4508"/>
    <w:rsid w:val="006C539A"/>
    <w:rsid w:val="006D446D"/>
    <w:rsid w:val="006D62FA"/>
    <w:rsid w:val="006D70DC"/>
    <w:rsid w:val="006E4626"/>
    <w:rsid w:val="006E5CBA"/>
    <w:rsid w:val="006F72C7"/>
    <w:rsid w:val="006F787A"/>
    <w:rsid w:val="00704A33"/>
    <w:rsid w:val="007103DC"/>
    <w:rsid w:val="00713EB5"/>
    <w:rsid w:val="00715B83"/>
    <w:rsid w:val="00720D22"/>
    <w:rsid w:val="00720F19"/>
    <w:rsid w:val="00723EB8"/>
    <w:rsid w:val="007324A2"/>
    <w:rsid w:val="00736FDE"/>
    <w:rsid w:val="00741041"/>
    <w:rsid w:val="0074145A"/>
    <w:rsid w:val="0074698B"/>
    <w:rsid w:val="00753358"/>
    <w:rsid w:val="007539B2"/>
    <w:rsid w:val="0076249A"/>
    <w:rsid w:val="0076347D"/>
    <w:rsid w:val="0077260F"/>
    <w:rsid w:val="007807FB"/>
    <w:rsid w:val="00785648"/>
    <w:rsid w:val="00791D76"/>
    <w:rsid w:val="007A0BBF"/>
    <w:rsid w:val="007A6199"/>
    <w:rsid w:val="007B46DD"/>
    <w:rsid w:val="007B7A59"/>
    <w:rsid w:val="007E0D79"/>
    <w:rsid w:val="007E4DE1"/>
    <w:rsid w:val="007E6846"/>
    <w:rsid w:val="007F4EB9"/>
    <w:rsid w:val="007F7635"/>
    <w:rsid w:val="00802EA0"/>
    <w:rsid w:val="00803922"/>
    <w:rsid w:val="00826291"/>
    <w:rsid w:val="00836A27"/>
    <w:rsid w:val="00846B13"/>
    <w:rsid w:val="008508B4"/>
    <w:rsid w:val="0086260A"/>
    <w:rsid w:val="00870400"/>
    <w:rsid w:val="00873D15"/>
    <w:rsid w:val="00875163"/>
    <w:rsid w:val="008753D0"/>
    <w:rsid w:val="00875592"/>
    <w:rsid w:val="00876837"/>
    <w:rsid w:val="008840B7"/>
    <w:rsid w:val="008B24C8"/>
    <w:rsid w:val="008B2C82"/>
    <w:rsid w:val="008B5FE4"/>
    <w:rsid w:val="008B6BBA"/>
    <w:rsid w:val="008B6D49"/>
    <w:rsid w:val="008E1D2C"/>
    <w:rsid w:val="008F162A"/>
    <w:rsid w:val="008F3CFE"/>
    <w:rsid w:val="008F5321"/>
    <w:rsid w:val="008F74D6"/>
    <w:rsid w:val="009039E9"/>
    <w:rsid w:val="009053D5"/>
    <w:rsid w:val="00930095"/>
    <w:rsid w:val="0093123F"/>
    <w:rsid w:val="009345DE"/>
    <w:rsid w:val="00940989"/>
    <w:rsid w:val="00942C5D"/>
    <w:rsid w:val="0094363A"/>
    <w:rsid w:val="0095284F"/>
    <w:rsid w:val="009530DC"/>
    <w:rsid w:val="009560F0"/>
    <w:rsid w:val="009631AC"/>
    <w:rsid w:val="009669AE"/>
    <w:rsid w:val="00972017"/>
    <w:rsid w:val="009741AC"/>
    <w:rsid w:val="00974E55"/>
    <w:rsid w:val="00975E5F"/>
    <w:rsid w:val="00985AA7"/>
    <w:rsid w:val="009913FF"/>
    <w:rsid w:val="00991B18"/>
    <w:rsid w:val="00995846"/>
    <w:rsid w:val="009960CC"/>
    <w:rsid w:val="009A1671"/>
    <w:rsid w:val="009B73CA"/>
    <w:rsid w:val="009C6371"/>
    <w:rsid w:val="009D0107"/>
    <w:rsid w:val="009D0454"/>
    <w:rsid w:val="009D1B75"/>
    <w:rsid w:val="009E0111"/>
    <w:rsid w:val="009F3FBA"/>
    <w:rsid w:val="009F4B97"/>
    <w:rsid w:val="009F6F29"/>
    <w:rsid w:val="00A10C71"/>
    <w:rsid w:val="00A17B98"/>
    <w:rsid w:val="00A23172"/>
    <w:rsid w:val="00A238D7"/>
    <w:rsid w:val="00A24B9A"/>
    <w:rsid w:val="00A26597"/>
    <w:rsid w:val="00A26668"/>
    <w:rsid w:val="00A27EB5"/>
    <w:rsid w:val="00A30DDE"/>
    <w:rsid w:val="00A341F6"/>
    <w:rsid w:val="00A35AD7"/>
    <w:rsid w:val="00A51ECC"/>
    <w:rsid w:val="00A53745"/>
    <w:rsid w:val="00A54322"/>
    <w:rsid w:val="00A5549B"/>
    <w:rsid w:val="00A55A98"/>
    <w:rsid w:val="00A564C9"/>
    <w:rsid w:val="00A64DB5"/>
    <w:rsid w:val="00A73AE3"/>
    <w:rsid w:val="00A7428B"/>
    <w:rsid w:val="00A81C05"/>
    <w:rsid w:val="00A85B56"/>
    <w:rsid w:val="00A90365"/>
    <w:rsid w:val="00A93FC0"/>
    <w:rsid w:val="00A94382"/>
    <w:rsid w:val="00A94A08"/>
    <w:rsid w:val="00A95AF7"/>
    <w:rsid w:val="00A95F2E"/>
    <w:rsid w:val="00AB164F"/>
    <w:rsid w:val="00AB5019"/>
    <w:rsid w:val="00AB6FCC"/>
    <w:rsid w:val="00AC2088"/>
    <w:rsid w:val="00AC4CA5"/>
    <w:rsid w:val="00AD0E95"/>
    <w:rsid w:val="00AD67E8"/>
    <w:rsid w:val="00AE4447"/>
    <w:rsid w:val="00AE6119"/>
    <w:rsid w:val="00AF45B3"/>
    <w:rsid w:val="00AF47D5"/>
    <w:rsid w:val="00AF5229"/>
    <w:rsid w:val="00B0092E"/>
    <w:rsid w:val="00B04F50"/>
    <w:rsid w:val="00B051EA"/>
    <w:rsid w:val="00B2073F"/>
    <w:rsid w:val="00B27C4E"/>
    <w:rsid w:val="00B41DF7"/>
    <w:rsid w:val="00B47A36"/>
    <w:rsid w:val="00B50635"/>
    <w:rsid w:val="00B52AB1"/>
    <w:rsid w:val="00B54B0F"/>
    <w:rsid w:val="00B6505A"/>
    <w:rsid w:val="00B66421"/>
    <w:rsid w:val="00B73B64"/>
    <w:rsid w:val="00B740C9"/>
    <w:rsid w:val="00B8575D"/>
    <w:rsid w:val="00B94BB2"/>
    <w:rsid w:val="00BB357D"/>
    <w:rsid w:val="00BB6595"/>
    <w:rsid w:val="00BD1242"/>
    <w:rsid w:val="00BD2AAA"/>
    <w:rsid w:val="00BD553F"/>
    <w:rsid w:val="00BE4318"/>
    <w:rsid w:val="00BE5D7A"/>
    <w:rsid w:val="00BF3964"/>
    <w:rsid w:val="00BF68F2"/>
    <w:rsid w:val="00C019A1"/>
    <w:rsid w:val="00C03816"/>
    <w:rsid w:val="00C15226"/>
    <w:rsid w:val="00C20428"/>
    <w:rsid w:val="00C211C6"/>
    <w:rsid w:val="00C30CE1"/>
    <w:rsid w:val="00C35B66"/>
    <w:rsid w:val="00C41128"/>
    <w:rsid w:val="00C47FC2"/>
    <w:rsid w:val="00C50515"/>
    <w:rsid w:val="00C57F6B"/>
    <w:rsid w:val="00C62A2D"/>
    <w:rsid w:val="00C666AA"/>
    <w:rsid w:val="00C745E1"/>
    <w:rsid w:val="00C94160"/>
    <w:rsid w:val="00C96954"/>
    <w:rsid w:val="00CB45D3"/>
    <w:rsid w:val="00CB6F30"/>
    <w:rsid w:val="00CC3E08"/>
    <w:rsid w:val="00CC3FE8"/>
    <w:rsid w:val="00CC64AB"/>
    <w:rsid w:val="00CD3E53"/>
    <w:rsid w:val="00CE3534"/>
    <w:rsid w:val="00CE36B4"/>
    <w:rsid w:val="00CE54BD"/>
    <w:rsid w:val="00CF02E3"/>
    <w:rsid w:val="00CF3259"/>
    <w:rsid w:val="00D0746E"/>
    <w:rsid w:val="00D11D5C"/>
    <w:rsid w:val="00D13FD5"/>
    <w:rsid w:val="00D1747A"/>
    <w:rsid w:val="00D21673"/>
    <w:rsid w:val="00D30BD5"/>
    <w:rsid w:val="00D31CAA"/>
    <w:rsid w:val="00D44D2A"/>
    <w:rsid w:val="00D66209"/>
    <w:rsid w:val="00D75985"/>
    <w:rsid w:val="00D811CF"/>
    <w:rsid w:val="00D822C1"/>
    <w:rsid w:val="00D85085"/>
    <w:rsid w:val="00D915BD"/>
    <w:rsid w:val="00D96DC7"/>
    <w:rsid w:val="00DA222F"/>
    <w:rsid w:val="00DA6C4C"/>
    <w:rsid w:val="00DC04FE"/>
    <w:rsid w:val="00DC3C8C"/>
    <w:rsid w:val="00DC5DF1"/>
    <w:rsid w:val="00DD1B3C"/>
    <w:rsid w:val="00DD218B"/>
    <w:rsid w:val="00DE2857"/>
    <w:rsid w:val="00DE3E1F"/>
    <w:rsid w:val="00DE4472"/>
    <w:rsid w:val="00DF2762"/>
    <w:rsid w:val="00DF638C"/>
    <w:rsid w:val="00DF6D19"/>
    <w:rsid w:val="00DF7121"/>
    <w:rsid w:val="00E26401"/>
    <w:rsid w:val="00E27DF9"/>
    <w:rsid w:val="00E309C0"/>
    <w:rsid w:val="00E40ABD"/>
    <w:rsid w:val="00E44A47"/>
    <w:rsid w:val="00E45272"/>
    <w:rsid w:val="00E56A08"/>
    <w:rsid w:val="00E57763"/>
    <w:rsid w:val="00E623B8"/>
    <w:rsid w:val="00E62A0A"/>
    <w:rsid w:val="00E636F4"/>
    <w:rsid w:val="00E65523"/>
    <w:rsid w:val="00E708F6"/>
    <w:rsid w:val="00E70D73"/>
    <w:rsid w:val="00E71747"/>
    <w:rsid w:val="00E72608"/>
    <w:rsid w:val="00E76F9A"/>
    <w:rsid w:val="00E827BA"/>
    <w:rsid w:val="00E82A1A"/>
    <w:rsid w:val="00E837B9"/>
    <w:rsid w:val="00E84AB0"/>
    <w:rsid w:val="00E87911"/>
    <w:rsid w:val="00E926A7"/>
    <w:rsid w:val="00E9296E"/>
    <w:rsid w:val="00EA01F0"/>
    <w:rsid w:val="00EA2FAA"/>
    <w:rsid w:val="00EA3AF8"/>
    <w:rsid w:val="00EA5C23"/>
    <w:rsid w:val="00EB4655"/>
    <w:rsid w:val="00EC5E88"/>
    <w:rsid w:val="00EC7CF4"/>
    <w:rsid w:val="00ED0D5D"/>
    <w:rsid w:val="00ED2518"/>
    <w:rsid w:val="00ED6410"/>
    <w:rsid w:val="00EE2858"/>
    <w:rsid w:val="00EE61FF"/>
    <w:rsid w:val="00EF2209"/>
    <w:rsid w:val="00EF4DD2"/>
    <w:rsid w:val="00EF58FD"/>
    <w:rsid w:val="00EF77F6"/>
    <w:rsid w:val="00F038B7"/>
    <w:rsid w:val="00F15022"/>
    <w:rsid w:val="00F165DB"/>
    <w:rsid w:val="00F17976"/>
    <w:rsid w:val="00F20F79"/>
    <w:rsid w:val="00F22796"/>
    <w:rsid w:val="00F23631"/>
    <w:rsid w:val="00F26599"/>
    <w:rsid w:val="00F35702"/>
    <w:rsid w:val="00F37874"/>
    <w:rsid w:val="00F42EA7"/>
    <w:rsid w:val="00F51F93"/>
    <w:rsid w:val="00F55528"/>
    <w:rsid w:val="00F622C9"/>
    <w:rsid w:val="00F63E92"/>
    <w:rsid w:val="00F77C9A"/>
    <w:rsid w:val="00F82A74"/>
    <w:rsid w:val="00F858A1"/>
    <w:rsid w:val="00F91C55"/>
    <w:rsid w:val="00F979C2"/>
    <w:rsid w:val="00FA2077"/>
    <w:rsid w:val="00FA5A6A"/>
    <w:rsid w:val="00FA7610"/>
    <w:rsid w:val="00FC53B8"/>
    <w:rsid w:val="00FE181F"/>
    <w:rsid w:val="00FE2501"/>
    <w:rsid w:val="00FE7FBC"/>
    <w:rsid w:val="00FF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4798B8D-DAF1-49C0-9285-3F751C2C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1AC"/>
    <w:rPr>
      <w:sz w:val="24"/>
      <w:szCs w:val="24"/>
    </w:rPr>
  </w:style>
  <w:style w:type="paragraph" w:styleId="Heading1">
    <w:name w:val="heading 1"/>
    <w:basedOn w:val="Normal"/>
    <w:next w:val="Normal"/>
    <w:qFormat/>
    <w:rsid w:val="00F1502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Simplified Arabic" w:hAnsi="Simplified Arabi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5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qFormat/>
    <w:rsid w:val="005F0B6E"/>
    <w:pPr>
      <w:bidi/>
      <w:jc w:val="center"/>
    </w:pPr>
    <w:rPr>
      <w:rFonts w:cs="Simplified Arabic"/>
      <w:b/>
      <w:bCs/>
      <w:noProof/>
      <w:sz w:val="32"/>
      <w:szCs w:val="32"/>
      <w:u w:val="single"/>
    </w:rPr>
  </w:style>
  <w:style w:type="paragraph" w:styleId="Footer">
    <w:name w:val="footer"/>
    <w:basedOn w:val="Normal"/>
    <w:rsid w:val="001D5A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5A90"/>
  </w:style>
  <w:style w:type="paragraph" w:styleId="Header">
    <w:name w:val="header"/>
    <w:basedOn w:val="Normal"/>
    <w:link w:val="HeaderChar"/>
    <w:uiPriority w:val="99"/>
    <w:rsid w:val="001D5A9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40A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4399"/>
    <w:rPr>
      <w:sz w:val="24"/>
      <w:szCs w:val="24"/>
    </w:rPr>
  </w:style>
  <w:style w:type="character" w:styleId="Hyperlink">
    <w:name w:val="Hyperlink"/>
    <w:rsid w:val="002B4AF5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2834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Sharek - Grant Application</vt:lpstr>
      <vt:lpstr>Sharek - Grant Application</vt:lpstr>
    </vt:vector>
  </TitlesOfParts>
  <Company>ABC Consulting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Sharek - Grant Application</dc:title>
  <dc:subject/>
  <dc:creator>Waddah</dc:creator>
  <cp:keywords/>
  <dc:description/>
  <cp:lastModifiedBy>Dell</cp:lastModifiedBy>
  <cp:revision>2</cp:revision>
  <cp:lastPrinted>2011-09-10T09:54:00Z</cp:lastPrinted>
  <dcterms:created xsi:type="dcterms:W3CDTF">2024-02-20T07:39:00Z</dcterms:created>
  <dcterms:modified xsi:type="dcterms:W3CDTF">2024-02-20T07:39:00Z</dcterms:modified>
</cp:coreProperties>
</file>